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92" w:rsidRPr="00630DA6" w:rsidRDefault="003C6392" w:rsidP="003C6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</w:t>
      </w:r>
      <w:r w:rsidRPr="00630DA6">
        <w:rPr>
          <w:rFonts w:ascii="Times New Roman" w:hAnsi="Times New Roman" w:cs="Times New Roman"/>
          <w:sz w:val="24"/>
          <w:szCs w:val="24"/>
        </w:rPr>
        <w:t>АЗЕННОЕ ДОШКОЛЬНОЕ ОБРАЗОВАТЕЛЬНОЕ УЧРЕЖДЕНИЕ «ДЕТСКИЙ САД № 6 «РОМАШКА»</w:t>
      </w:r>
    </w:p>
    <w:p w:rsidR="003C6392" w:rsidRPr="00630DA6" w:rsidRDefault="003C6392" w:rsidP="003C6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C39E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</w:t>
      </w:r>
      <w:r w:rsidRPr="002C39E2">
        <w:rPr>
          <w:sz w:val="32"/>
          <w:szCs w:val="32"/>
        </w:rPr>
        <w:t xml:space="preserve"> </w:t>
      </w:r>
      <w:r w:rsidRPr="00DB6D76">
        <w:rPr>
          <w:rFonts w:ascii="Times New Roman" w:hAnsi="Times New Roman" w:cs="Times New Roman"/>
          <w:b/>
          <w:sz w:val="32"/>
          <w:szCs w:val="32"/>
        </w:rPr>
        <w:t xml:space="preserve">Перечень учебных, печатных изданий и </w:t>
      </w:r>
    </w:p>
    <w:p w:rsidR="003C6392" w:rsidRPr="00DB6D76" w:rsidRDefault="003C6392" w:rsidP="003C639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B6D76">
        <w:rPr>
          <w:rFonts w:ascii="Times New Roman" w:hAnsi="Times New Roman" w:cs="Times New Roman"/>
          <w:b/>
          <w:sz w:val="32"/>
          <w:szCs w:val="32"/>
        </w:rPr>
        <w:t xml:space="preserve">             электронных образовательных ресурсов</w:t>
      </w:r>
    </w:p>
    <w:p w:rsidR="003C6392" w:rsidRPr="00DB6D76" w:rsidRDefault="003C6392" w:rsidP="003C639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B6D76">
        <w:rPr>
          <w:rFonts w:ascii="Times New Roman" w:hAnsi="Times New Roman" w:cs="Times New Roman"/>
          <w:b/>
          <w:sz w:val="32"/>
          <w:szCs w:val="32"/>
        </w:rPr>
        <w:t xml:space="preserve">           по реализации в соответствии с лицензией </w:t>
      </w:r>
    </w:p>
    <w:p w:rsidR="003C6392" w:rsidRPr="00DB6D76" w:rsidRDefault="003C6392" w:rsidP="003C639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B6D76">
        <w:rPr>
          <w:rFonts w:ascii="Times New Roman" w:hAnsi="Times New Roman" w:cs="Times New Roman"/>
          <w:b/>
          <w:sz w:val="32"/>
          <w:szCs w:val="32"/>
        </w:rPr>
        <w:t xml:space="preserve">                     образовательных программ.</w:t>
      </w:r>
    </w:p>
    <w:p w:rsidR="003C6392" w:rsidRPr="00DB6D76" w:rsidRDefault="003C6392" w:rsidP="003C6392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C6392" w:rsidRPr="002C39E2" w:rsidRDefault="003C6392" w:rsidP="003C63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6392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Pr="002C39E2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Pr="002C39E2" w:rsidRDefault="003C6392" w:rsidP="003C63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39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C39E2">
        <w:rPr>
          <w:rFonts w:ascii="Times New Roman" w:hAnsi="Times New Roman" w:cs="Times New Roman"/>
          <w:b/>
          <w:sz w:val="28"/>
          <w:szCs w:val="28"/>
        </w:rPr>
        <w:t xml:space="preserve">  Перечень учебных, печатных изданий</w:t>
      </w:r>
    </w:p>
    <w:p w:rsidR="003C6392" w:rsidRPr="002C39E2" w:rsidRDefault="003C6392" w:rsidP="003C63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39E2">
        <w:rPr>
          <w:rFonts w:ascii="Times New Roman" w:hAnsi="Times New Roman" w:cs="Times New Roman"/>
          <w:b/>
          <w:sz w:val="28"/>
          <w:szCs w:val="28"/>
        </w:rPr>
        <w:t xml:space="preserve">По реализации основной образовательной программы МКДОУ </w:t>
      </w:r>
    </w:p>
    <w:p w:rsidR="003C6392" w:rsidRDefault="003C6392" w:rsidP="003C63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39E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C39E2">
        <w:rPr>
          <w:rFonts w:ascii="Times New Roman" w:hAnsi="Times New Roman" w:cs="Times New Roman"/>
          <w:b/>
          <w:sz w:val="28"/>
          <w:szCs w:val="28"/>
        </w:rPr>
        <w:t>№6 «Ромашка»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6392" w:rsidRDefault="003C6392" w:rsidP="003C63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6392" w:rsidRDefault="003C6392" w:rsidP="003C639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развитие.</w:t>
      </w:r>
    </w:p>
    <w:p w:rsidR="003C6392" w:rsidRDefault="003C6392" w:rsidP="003C639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Pr="00C75012" w:rsidRDefault="003C6392" w:rsidP="003C63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Помораева И.А., Позина В.А. Формирование элементарных математических представлений: подготовительная к школе группа. -М.: МОЗАИКА-СИНТЕЗ, 2016.-176с.</w:t>
      </w:r>
    </w:p>
    <w:p w:rsidR="003C6392" w:rsidRPr="00C75012" w:rsidRDefault="003C6392" w:rsidP="003C639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Карпухина</w:t>
      </w:r>
      <w:r w:rsidRPr="00C75012">
        <w:rPr>
          <w:rFonts w:ascii="Times New Roman" w:hAnsi="Times New Roman" w:cs="Times New Roman"/>
          <w:sz w:val="24"/>
          <w:szCs w:val="24"/>
        </w:rPr>
        <w:t>. Конспекты занятий во второй младшей группе детского сада». Практическое пособие д</w:t>
      </w:r>
      <w:r>
        <w:rPr>
          <w:rFonts w:ascii="Times New Roman" w:hAnsi="Times New Roman" w:cs="Times New Roman"/>
          <w:sz w:val="24"/>
          <w:szCs w:val="24"/>
        </w:rPr>
        <w:t>ля воспитателей и методистов ДО</w:t>
      </w:r>
      <w:r w:rsidRPr="00C750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12">
        <w:rPr>
          <w:rFonts w:ascii="Times New Roman" w:hAnsi="Times New Roman" w:cs="Times New Roman"/>
          <w:sz w:val="24"/>
          <w:szCs w:val="24"/>
        </w:rPr>
        <w:t>- Воронеж: ИП Лакоценин С. С., 2009-202с</w:t>
      </w:r>
    </w:p>
    <w:p w:rsidR="003C6392" w:rsidRPr="00C75012" w:rsidRDefault="003C6392" w:rsidP="003C63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012">
        <w:rPr>
          <w:rFonts w:ascii="Times New Roman" w:hAnsi="Times New Roman" w:cs="Times New Roman"/>
          <w:sz w:val="24"/>
          <w:szCs w:val="24"/>
        </w:rPr>
        <w:t xml:space="preserve">Дыбина О.В., </w:t>
      </w:r>
      <w:r>
        <w:rPr>
          <w:rFonts w:ascii="Times New Roman" w:hAnsi="Times New Roman" w:cs="Times New Roman"/>
          <w:sz w:val="24"/>
          <w:szCs w:val="24"/>
        </w:rPr>
        <w:t>Рахманова Н.П., Щетинина В.В. «</w:t>
      </w:r>
      <w:r w:rsidRPr="00C75012">
        <w:rPr>
          <w:rFonts w:ascii="Times New Roman" w:hAnsi="Times New Roman" w:cs="Times New Roman"/>
          <w:sz w:val="24"/>
          <w:szCs w:val="24"/>
        </w:rPr>
        <w:t>Неизведанное рядом»: Занимательные опыты эксперименты для дошкольников. О.В. Дыбина (отв. ред.). – М.: ТЦ «Сфера»,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5012">
        <w:rPr>
          <w:rFonts w:ascii="Times New Roman" w:hAnsi="Times New Roman" w:cs="Times New Roman"/>
          <w:sz w:val="24"/>
          <w:szCs w:val="24"/>
        </w:rPr>
        <w:t>-192с. ( Серия « Вместе с детьми)</w:t>
      </w:r>
    </w:p>
    <w:p w:rsidR="003C6392" w:rsidRPr="00C7501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Pr="00A06A31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А. Васильевой, В.В. Гербовой, Т.С. Комаровой</w:t>
      </w:r>
    </w:p>
    <w:p w:rsidR="003C6392" w:rsidRDefault="003C6392" w:rsidP="003C639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6A31">
        <w:rPr>
          <w:rFonts w:ascii="Times New Roman" w:hAnsi="Times New Roman" w:cs="Times New Roman"/>
          <w:sz w:val="24"/>
          <w:szCs w:val="24"/>
        </w:rPr>
        <w:t xml:space="preserve">  «Программы воспитания и обучения в детском саду» Конспект занятий. –М.: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392" w:rsidRDefault="003C6392" w:rsidP="003C639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МОЗАИКА- СИНТЕЗ</w:t>
      </w:r>
      <w:r w:rsidRPr="00A06A31">
        <w:rPr>
          <w:rFonts w:ascii="Times New Roman" w:hAnsi="Times New Roman" w:cs="Times New Roman"/>
          <w:sz w:val="24"/>
          <w:szCs w:val="24"/>
        </w:rPr>
        <w:t>, 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-128с.: цв. Вкл.</w:t>
      </w:r>
    </w:p>
    <w:p w:rsidR="003C6392" w:rsidRPr="00A06A31" w:rsidRDefault="003C6392" w:rsidP="003C639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В.В. Гербова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«Воспитание и обучение в средней группе детского сада». Программа и методические рекоменд</w:t>
      </w:r>
      <w:r>
        <w:rPr>
          <w:rFonts w:ascii="Times New Roman" w:hAnsi="Times New Roman" w:cs="Times New Roman"/>
          <w:sz w:val="24"/>
          <w:szCs w:val="24"/>
        </w:rPr>
        <w:t>ации/ Сост. В. В. Гербова. - М.: МОЗАИКА – СИНТЕЗ</w:t>
      </w:r>
      <w:r w:rsidRPr="00A06A31">
        <w:rPr>
          <w:rFonts w:ascii="Times New Roman" w:hAnsi="Times New Roman" w:cs="Times New Roman"/>
          <w:sz w:val="24"/>
          <w:szCs w:val="24"/>
        </w:rPr>
        <w:t>, 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- 192с.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Т.С. Комарова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06A31">
        <w:rPr>
          <w:rFonts w:ascii="Times New Roman" w:hAnsi="Times New Roman" w:cs="Times New Roman"/>
          <w:sz w:val="24"/>
          <w:szCs w:val="24"/>
        </w:rPr>
        <w:t>Воспитание и обучение в подготовительной к школе группе детского сада». Программа и методические рекомендации / Сост. Т.С</w:t>
      </w:r>
      <w:r>
        <w:rPr>
          <w:rFonts w:ascii="Times New Roman" w:hAnsi="Times New Roman" w:cs="Times New Roman"/>
          <w:sz w:val="24"/>
          <w:szCs w:val="24"/>
        </w:rPr>
        <w:t>. Комарова. – М.: МОЗАИКА- СИНТЕЗ</w:t>
      </w:r>
      <w:r w:rsidRPr="00A06A31">
        <w:rPr>
          <w:rFonts w:ascii="Times New Roman" w:hAnsi="Times New Roman" w:cs="Times New Roman"/>
          <w:sz w:val="24"/>
          <w:szCs w:val="24"/>
        </w:rPr>
        <w:t>, 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-224с.</w:t>
      </w:r>
    </w:p>
    <w:p w:rsidR="003C6392" w:rsidRPr="00A06A31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2AC">
        <w:rPr>
          <w:rFonts w:ascii="Times New Roman" w:hAnsi="Times New Roman" w:cs="Times New Roman"/>
          <w:sz w:val="24"/>
          <w:szCs w:val="24"/>
        </w:rPr>
        <w:t>Маханева М.Д. Экологическое развитие детей дошкольного и младшего школьного возраста: Методическое пособие для воспитателей ДОУ и педагогов начальной школы. – М.: АРКТИ, 2004.</w:t>
      </w:r>
      <w:r>
        <w:rPr>
          <w:rFonts w:ascii="Times New Roman" w:hAnsi="Times New Roman" w:cs="Times New Roman"/>
          <w:sz w:val="24"/>
          <w:szCs w:val="24"/>
        </w:rPr>
        <w:t xml:space="preserve"> - 320 с. (</w:t>
      </w:r>
      <w:r w:rsidRPr="004E52AC">
        <w:rPr>
          <w:rFonts w:ascii="Times New Roman" w:hAnsi="Times New Roman" w:cs="Times New Roman"/>
          <w:sz w:val="24"/>
          <w:szCs w:val="24"/>
        </w:rPr>
        <w:t>Развитие и воспитание ребенка).</w:t>
      </w:r>
    </w:p>
    <w:p w:rsidR="003C6392" w:rsidRPr="004E52AC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52AC">
        <w:rPr>
          <w:rFonts w:ascii="Times New Roman" w:hAnsi="Times New Roman" w:cs="Times New Roman"/>
          <w:sz w:val="24"/>
          <w:szCs w:val="24"/>
        </w:rPr>
        <w:t>Масленникова О.М. Экологические проекты в детском саду/ О.М. Масленникова, А.А. Филиппенко. – Изд. 3-е, испр. –</w:t>
      </w:r>
      <w:r>
        <w:rPr>
          <w:rFonts w:ascii="Times New Roman" w:hAnsi="Times New Roman" w:cs="Times New Roman"/>
          <w:sz w:val="24"/>
          <w:szCs w:val="24"/>
        </w:rPr>
        <w:t xml:space="preserve"> Волгоград: Учитель. - 232с.: ил.</w:t>
      </w:r>
    </w:p>
    <w:p w:rsidR="003C6392" w:rsidRPr="004E52AC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Дыбина. </w:t>
      </w:r>
      <w:r w:rsidRPr="004E52AC">
        <w:rPr>
          <w:rFonts w:ascii="Times New Roman" w:hAnsi="Times New Roman" w:cs="Times New Roman"/>
          <w:sz w:val="24"/>
          <w:szCs w:val="24"/>
        </w:rPr>
        <w:t xml:space="preserve">Неизведанное рядом: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52AC">
        <w:rPr>
          <w:rFonts w:ascii="Times New Roman" w:hAnsi="Times New Roman" w:cs="Times New Roman"/>
          <w:sz w:val="24"/>
          <w:szCs w:val="24"/>
        </w:rPr>
        <w:t>Опыты и эксперименты для дошкольников</w:t>
      </w:r>
      <w:r>
        <w:rPr>
          <w:rFonts w:ascii="Times New Roman" w:hAnsi="Times New Roman" w:cs="Times New Roman"/>
          <w:sz w:val="24"/>
          <w:szCs w:val="24"/>
        </w:rPr>
        <w:t>» / Под. ред. О.В. Дыбиной. - .</w:t>
      </w:r>
      <w:r w:rsidRPr="004E52AC">
        <w:rPr>
          <w:rFonts w:ascii="Times New Roman" w:hAnsi="Times New Roman" w:cs="Times New Roman"/>
          <w:sz w:val="24"/>
          <w:szCs w:val="24"/>
        </w:rPr>
        <w:t>2-е изд., испр – М.: ТЦ Сфера. 2011.</w:t>
      </w:r>
      <w:r>
        <w:rPr>
          <w:rFonts w:ascii="Times New Roman" w:hAnsi="Times New Roman" w:cs="Times New Roman"/>
          <w:sz w:val="24"/>
          <w:szCs w:val="24"/>
        </w:rPr>
        <w:t xml:space="preserve"> - 192с. </w:t>
      </w:r>
      <w:r w:rsidRPr="004E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52AC">
        <w:rPr>
          <w:rFonts w:ascii="Times New Roman" w:hAnsi="Times New Roman" w:cs="Times New Roman"/>
          <w:sz w:val="24"/>
          <w:szCs w:val="24"/>
        </w:rPr>
        <w:t>Ребенок в мире поиска).</w:t>
      </w:r>
    </w:p>
    <w:p w:rsidR="003C6392" w:rsidRPr="004E52AC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4E52AC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2AC">
        <w:rPr>
          <w:rFonts w:ascii="Times New Roman" w:hAnsi="Times New Roman" w:cs="Times New Roman"/>
          <w:sz w:val="24"/>
          <w:szCs w:val="24"/>
        </w:rPr>
        <w:t xml:space="preserve">С. Н. Теплюк. «Воспитание и обучение в первой младшей группе детского сада». Программа и методические рекомендации / Сост. С. </w:t>
      </w:r>
      <w:r>
        <w:rPr>
          <w:rFonts w:ascii="Times New Roman" w:hAnsi="Times New Roman" w:cs="Times New Roman"/>
          <w:sz w:val="24"/>
          <w:szCs w:val="24"/>
        </w:rPr>
        <w:t>Н. Теплюк.- М.: МОЗАИКА – СИНТЕЗ</w:t>
      </w:r>
      <w:r w:rsidRPr="004E52AC">
        <w:rPr>
          <w:rFonts w:ascii="Times New Roman" w:hAnsi="Times New Roman" w:cs="Times New Roman"/>
          <w:sz w:val="24"/>
          <w:szCs w:val="24"/>
        </w:rPr>
        <w:t>, 2007.-144с.</w:t>
      </w:r>
    </w:p>
    <w:p w:rsidR="003C6392" w:rsidRPr="00AA1357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2AC">
        <w:rPr>
          <w:rFonts w:ascii="Times New Roman" w:hAnsi="Times New Roman" w:cs="Times New Roman"/>
          <w:sz w:val="24"/>
          <w:szCs w:val="24"/>
        </w:rPr>
        <w:t>Н.Е. Вераксы. «От рождения до школы». Общеобразовательная прогр</w:t>
      </w:r>
      <w:r>
        <w:rPr>
          <w:rFonts w:ascii="Times New Roman" w:hAnsi="Times New Roman" w:cs="Times New Roman"/>
          <w:sz w:val="24"/>
          <w:szCs w:val="24"/>
        </w:rPr>
        <w:t xml:space="preserve">амма дошкольного образования / </w:t>
      </w:r>
      <w:r w:rsidRPr="004E52AC">
        <w:rPr>
          <w:rFonts w:ascii="Times New Roman" w:hAnsi="Times New Roman" w:cs="Times New Roman"/>
          <w:sz w:val="24"/>
          <w:szCs w:val="24"/>
        </w:rPr>
        <w:t xml:space="preserve">Под ред. Н.Е. Вераксы, Т.С. Комаровой, М.А. Васильевой.-3-е изд., испр. и </w:t>
      </w:r>
      <w:r>
        <w:rPr>
          <w:rFonts w:ascii="Times New Roman" w:hAnsi="Times New Roman" w:cs="Times New Roman"/>
          <w:sz w:val="24"/>
          <w:szCs w:val="24"/>
        </w:rPr>
        <w:t>доп. – М.: Мозаика- синтез, 2015</w:t>
      </w:r>
      <w:r w:rsidRPr="004E52AC">
        <w:rPr>
          <w:rFonts w:ascii="Times New Roman" w:hAnsi="Times New Roman" w:cs="Times New Roman"/>
          <w:sz w:val="24"/>
          <w:szCs w:val="24"/>
        </w:rPr>
        <w:t>.-336с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C6392" w:rsidRPr="004E52AC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2AC">
        <w:rPr>
          <w:rFonts w:ascii="Times New Roman" w:hAnsi="Times New Roman" w:cs="Times New Roman"/>
          <w:sz w:val="24"/>
          <w:szCs w:val="24"/>
        </w:rPr>
        <w:t>Л.Е. Журов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E52AC">
        <w:rPr>
          <w:rFonts w:ascii="Times New Roman" w:hAnsi="Times New Roman" w:cs="Times New Roman"/>
          <w:sz w:val="24"/>
          <w:szCs w:val="24"/>
        </w:rPr>
        <w:t xml:space="preserve"> Обучение дошкольников грамоте: методическое пособие /Л.Е. Журова. Н.С. Варенцова, Н.В. Дурова, Л.Н. Невская / Под ред. Н.В. Дуровой. – М.: Шк</w:t>
      </w:r>
      <w:r>
        <w:rPr>
          <w:rFonts w:ascii="Times New Roman" w:hAnsi="Times New Roman" w:cs="Times New Roman"/>
          <w:sz w:val="24"/>
          <w:szCs w:val="24"/>
        </w:rPr>
        <w:t>ольная Пресса, 2004. – 144с. («</w:t>
      </w:r>
      <w:r w:rsidRPr="004E52AC">
        <w:rPr>
          <w:rFonts w:ascii="Times New Roman" w:hAnsi="Times New Roman" w:cs="Times New Roman"/>
          <w:sz w:val="24"/>
          <w:szCs w:val="24"/>
        </w:rPr>
        <w:t>Дошкольное воспитание и о</w:t>
      </w:r>
      <w:r>
        <w:rPr>
          <w:rFonts w:ascii="Times New Roman" w:hAnsi="Times New Roman" w:cs="Times New Roman"/>
          <w:sz w:val="24"/>
          <w:szCs w:val="24"/>
        </w:rPr>
        <w:t>бучение- приложение к журналу «В</w:t>
      </w:r>
      <w:r w:rsidRPr="004E52AC">
        <w:rPr>
          <w:rFonts w:ascii="Times New Roman" w:hAnsi="Times New Roman" w:cs="Times New Roman"/>
          <w:sz w:val="24"/>
          <w:szCs w:val="24"/>
        </w:rPr>
        <w:t>оспитание школьников». Вып.103.)</w:t>
      </w: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2AC">
        <w:rPr>
          <w:rFonts w:ascii="Times New Roman" w:hAnsi="Times New Roman" w:cs="Times New Roman"/>
          <w:sz w:val="24"/>
          <w:szCs w:val="24"/>
        </w:rPr>
        <w:lastRenderedPageBreak/>
        <w:t>Н.В. Дурова. Упражнения на проверку и закрепление знаний при обучении до</w:t>
      </w:r>
      <w:r>
        <w:rPr>
          <w:rFonts w:ascii="Times New Roman" w:hAnsi="Times New Roman" w:cs="Times New Roman"/>
          <w:sz w:val="24"/>
          <w:szCs w:val="24"/>
        </w:rPr>
        <w:t>школьников грамоте по методике Н.В. Дуровой («Поиграем в слова», «От слова к звуку»; «</w:t>
      </w:r>
      <w:r w:rsidRPr="004E52AC">
        <w:rPr>
          <w:rFonts w:ascii="Times New Roman" w:hAnsi="Times New Roman" w:cs="Times New Roman"/>
          <w:sz w:val="24"/>
          <w:szCs w:val="24"/>
        </w:rPr>
        <w:t>От звука к букве»; « Читаем сами») Для за</w:t>
      </w:r>
      <w:r>
        <w:rPr>
          <w:rFonts w:ascii="Times New Roman" w:hAnsi="Times New Roman" w:cs="Times New Roman"/>
          <w:sz w:val="24"/>
          <w:szCs w:val="24"/>
        </w:rPr>
        <w:t>нятий с детьми 5-7 лет. – М.: «</w:t>
      </w:r>
      <w:r w:rsidRPr="004E52AC">
        <w:rPr>
          <w:rFonts w:ascii="Times New Roman" w:hAnsi="Times New Roman" w:cs="Times New Roman"/>
          <w:sz w:val="24"/>
          <w:szCs w:val="24"/>
        </w:rPr>
        <w:t>Школьная пресса», 2009.- 96 с.: цв. ил.- ( Программа « Я – человек»). (Дошкольное воспитание и обучение – приложени</w:t>
      </w:r>
      <w:r>
        <w:rPr>
          <w:rFonts w:ascii="Times New Roman" w:hAnsi="Times New Roman" w:cs="Times New Roman"/>
          <w:sz w:val="24"/>
          <w:szCs w:val="24"/>
        </w:rPr>
        <w:t>е к журналу «Воспитание школьников»;</w:t>
      </w:r>
      <w:r w:rsidRPr="004E52AC">
        <w:rPr>
          <w:rFonts w:ascii="Times New Roman" w:hAnsi="Times New Roman" w:cs="Times New Roman"/>
          <w:sz w:val="24"/>
          <w:szCs w:val="24"/>
        </w:rPr>
        <w:t>Вып. 194).</w:t>
      </w:r>
    </w:p>
    <w:p w:rsidR="003C6392" w:rsidRPr="004E52AC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Москаленко, Н.И. Крылова. «Опытно-экспериментальная деятельность»: программа развития, проектная технология. Волгоград: Учитель, 2009г.</w:t>
      </w:r>
    </w:p>
    <w:p w:rsidR="003C6392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Ю.Ола, Ж.-П. Дюпре, А.-М. Жибер. «Занимательные опыты и эксперименты» М.: Айрис – пресс, 2007г.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 Харитончик. «Правовое воспитание» Организация работы с педагогами, детьми и родителями: семинары- практикумы, занятия, игры. Волгоград: Учитель, 2009г.</w:t>
      </w: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М.Д. Махеева, С.В. Рещикова. «Спрашивайте- отвечаем!» Ответы на вопросы педагогов ДОУ по проблемам воспитания детей. – М.: ТЦ Сфера, 2010г.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Новикова. «Математика в детском саду». Средний дошкольный возраст. -  М.:-Мозаика – синтез», 2007 г.</w:t>
      </w:r>
    </w:p>
    <w:p w:rsidR="003C6392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Скоролупова</w:t>
      </w:r>
      <w:r w:rsidRPr="0099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О.А. «Транспорт: наземный, водный, воздушный» Занятия с детьми старшего дошкольного возраста-М.: Издательство «Скрипторий 2003», 2006.</w:t>
      </w:r>
    </w:p>
    <w:p w:rsidR="003C6392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Нуждина Е.Д. «Мир животных и растений» Энциклопедия для малышей. Академия развития: Академия Холдинг, 2003г.</w:t>
      </w:r>
    </w:p>
    <w:p w:rsidR="003C6392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Подгорных О.М. «Формирование целостной картины мира у детей» Занятия с применением технологии ТРИЗ. О.М. Подгорных.- Волгоград: Учитель, 2015г.</w:t>
      </w:r>
    </w:p>
    <w:p w:rsidR="003C6392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Р.М. Хамидулина.» Математика» Подготовка к школе. М.: Издательство «Экзамен», 2009г.</w:t>
      </w:r>
    </w:p>
    <w:p w:rsidR="003C6392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Помораева., В.А. Позина. «Занятия по формированию элементарных математических представлений во второй младшей группе». «Программа воспитания и обучения в детском саду» под общей редакцией М.А. Васильевой, В.В. Гербовой, Т.С. Комаровой. М.: Мозаика- Синтез, 2008г.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Голицына Н.С. «Конспекты комплексно-тематических занятий» 1-я младшая группа. Интегрированный подход. – М.: Издательство «Скрипторий 2003», 2013г.</w:t>
      </w:r>
    </w:p>
    <w:p w:rsidR="003C6392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Логина, Т.И. Бабаева, З.И. Михайлова. «Детство» Программа развития и воспитания  детей в детском саду. СПб.: Детство- Пресс, 2002г.</w:t>
      </w:r>
    </w:p>
    <w:p w:rsidR="003C6392" w:rsidRPr="00AA1357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AA1357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Литвинова Р.М. «Подготовка детей старшего дошкольного возраста к обучению в школе». Ставрополь: СКИПКРО, 2008г.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AA1357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О.А. Скоролупова. Занятие с детьми старшего дошкольного возраста по теме «Вода».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57">
        <w:rPr>
          <w:rFonts w:ascii="Times New Roman" w:hAnsi="Times New Roman" w:cs="Times New Roman"/>
          <w:sz w:val="24"/>
          <w:szCs w:val="24"/>
        </w:rPr>
        <w:t xml:space="preserve">ООО « Издательство Скрипторий 2003», 2005г. 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lastRenderedPageBreak/>
        <w:t>О.А. Скоролупова.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1357">
        <w:rPr>
          <w:rFonts w:ascii="Times New Roman" w:hAnsi="Times New Roman" w:cs="Times New Roman"/>
          <w:sz w:val="24"/>
          <w:szCs w:val="24"/>
        </w:rPr>
        <w:t>Лето» Занятия с детьми старшего дошкольного возраста. Издательство «Скрипторий 2003», 2006г.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Рыжова Н.А. «Экологическое образование в детском саду. -М.: Изд. Дом                  «Карапуз», 2001г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С.Н. Николаева. «Эколог в детском саду» Программа повышения квалификации дошкольных работников. – М.: Мозаика –Синтез, 2002г.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AA1357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Е.В. Колесникова. «Математика для дошкольников 3-4 лет» М.: ТЦ «Сфера», 2000г.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AA1357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Никонова Л.И. Бухнова Е.И. «Интеллектуально- познавательное развитие дошкольников в деятельности ДОУ». СКИПРО г. Ставрополь 2004г.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Ф. Ола, Ж-П. Дюпре, А.-М. Жибер. «Занимательные опыты и э</w:t>
      </w:r>
      <w:r>
        <w:rPr>
          <w:rFonts w:ascii="Times New Roman" w:hAnsi="Times New Roman" w:cs="Times New Roman"/>
          <w:sz w:val="24"/>
          <w:szCs w:val="24"/>
        </w:rPr>
        <w:t>ксперименты» Айрис-пресс, 2007г</w:t>
      </w:r>
    </w:p>
    <w:p w:rsidR="003C6392" w:rsidRPr="00AA1357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 xml:space="preserve">Соломенникова О. А. «Экологическое воспитание в детском саду» Для детей 2-7 лет. Программа и методические рекомендации. – М.: Мозаика- синтез,2006г. 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AA1357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Дыбина О.В. «Ребенок и окружающий мир». Программа и методические рекомендации для занятий с детьми 2-7 лет. – М.: Мозаика- Синтез, 2006.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AA1357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Михайлова З.А..Чеплашкина И.Н. «Математика –это интересно» Издательство «ДЕТСТВО-ПРЕСС, Санкт –Петербург 2002г.</w:t>
      </w:r>
    </w:p>
    <w:p w:rsidR="003C6392" w:rsidRPr="00AA1357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Чеплашкина И.Н. Зуева Л.Ю. «Математика –это интересно» Рабочая тетрадь. Издательство «ДЕТСТВО-ПРЕСС, Санкт –Петербург 2002г.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Вахрушев А.А, Кочемасова, Е.Е.. «Здравствуй мир» Пособие по ознакомлению с окружающим миром для детей 5-6 лет. М.: «Баласс». 2002г.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Смоленцева В.А. Пустовой О.В. «Математика до школы» СПб.; «Детство-пресс», 2002г.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Гербова В.В.,Т.С. Комарова, Васильева М.А. «Программа воспитания в детском саду» М.: Издательский дом «Воспитание дошкольника». 2004.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Бондаренко Т.М. «Комплексные занятия во второй младшей группе детского сада». Методические пособие для воспитателей. - Воронеж: ТЦ «Учитель»,2001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Бондаренко Т.М. «Комплексные занятия в средней группе детского сада». Методические пособие для воспитателей. - Воронеж: ТЦ «Учитель»,2001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Чумичева Р.М. «Ребенок в мире культуры» Ставрополь: Ставропольсервисшкола,1998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AA1357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Рыжова Н.А. «Волшебница вода» Учебно-методический комплекс по экологическому образованию дошкольников. - М.: ЛИНКА-ПРЕСС,1997</w:t>
      </w: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lastRenderedPageBreak/>
        <w:t xml:space="preserve">Туренская Е.С., Кирилкина О.С. «Я в этом удивительном мире» Интегрированный курс воспитания дошкольников. Ставрополь: СКИПРО, М.: Илекса, 2001 </w:t>
      </w:r>
    </w:p>
    <w:p w:rsidR="003C6392" w:rsidRPr="00AA1357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Бабаева Т.И. Михайлова З.А. «Методические советы к программе детство». – СПб.: «ДЕТСТВО-ПРЕСС» 2002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Гончарова Н.В. «План –программа образовательно-воспитательной работы в детском саду» - СПб: «ДЕТСТВО-ПРЕСС» 2003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357">
        <w:rPr>
          <w:rFonts w:ascii="Times New Roman" w:hAnsi="Times New Roman" w:cs="Times New Roman"/>
          <w:sz w:val="24"/>
          <w:szCs w:val="24"/>
        </w:rPr>
        <w:t>Белошистая А.В.  «Обучение математике в ДОУ: Методическое пособие.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57">
        <w:rPr>
          <w:rFonts w:ascii="Times New Roman" w:hAnsi="Times New Roman" w:cs="Times New Roman"/>
          <w:sz w:val="24"/>
          <w:szCs w:val="24"/>
        </w:rPr>
        <w:t>-М.: Айрис-Пресс,2005</w:t>
      </w:r>
    </w:p>
    <w:p w:rsidR="003C6392" w:rsidRPr="00AA1357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Башаева Т.В. «Развитие восприятия у детей» Популярное пособие для родителей и педагогов. -Ярославль: Академия развития,1998</w:t>
      </w:r>
    </w:p>
    <w:p w:rsidR="003C6392" w:rsidRPr="00A06A31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С.А. «Я хочу в школу» Рабочая тетрадь для детей 5-6 лет. Издательский центр «Вентана-Граф»,2005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C0757D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М.А. Гербова В.В. Комарова Т.С. «Развернутое перспективное планирование» Первая младшая группа. Волгоград: Учитель,</w:t>
      </w:r>
      <w:r w:rsidRPr="00A06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</w:p>
    <w:p w:rsidR="003C6392" w:rsidRPr="00A06A31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М.А. Гербова В.В. Комарова Т.С. «Развернутое перспективное планирование»  Средняя  группа. Волгоград: Учитель,</w:t>
      </w:r>
      <w:r w:rsidRPr="00A06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</w:p>
    <w:p w:rsidR="003C6392" w:rsidRPr="00A06A31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М.А. Гербова В.В. Комарова Т.С. «Развернутое перспективное планирование» Вторая младшая группа. Волгоград: Учитель,</w:t>
      </w:r>
      <w:r w:rsidRPr="00A06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Скоролупова О.А. «Тематическое планирование воспитательного-образовательного процесса в дошкольных образовательных учреждениях» Часть 2.-М.: ООО Издательство «Скрипторий»2003»,2006  </w:t>
      </w:r>
    </w:p>
    <w:p w:rsidR="003C6392" w:rsidRPr="00A06A31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57D">
        <w:rPr>
          <w:rFonts w:ascii="Times New Roman" w:hAnsi="Times New Roman" w:cs="Times New Roman"/>
          <w:sz w:val="24"/>
          <w:szCs w:val="24"/>
        </w:rPr>
        <w:t>Скоролупова О.А. «Тематическое планирование воспитательного-образовательного процесса в дошкольных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» Часть 1</w:t>
      </w:r>
      <w:r w:rsidRPr="00C0757D">
        <w:rPr>
          <w:rFonts w:ascii="Times New Roman" w:hAnsi="Times New Roman" w:cs="Times New Roman"/>
          <w:sz w:val="24"/>
          <w:szCs w:val="24"/>
        </w:rPr>
        <w:t>.-М.: ООО Издательство «Скрипторий»2003</w:t>
      </w:r>
      <w:r>
        <w:rPr>
          <w:rFonts w:ascii="Times New Roman" w:hAnsi="Times New Roman" w:cs="Times New Roman"/>
          <w:sz w:val="24"/>
          <w:szCs w:val="24"/>
        </w:rPr>
        <w:t>»,2007</w:t>
      </w:r>
      <w:r w:rsidRPr="00C075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C0757D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Вераксы Н.Е. Комаровой Т.С. Васильева М.А. Примерное комплексно-тематическое планирование к программе «От рождения до школы» Подготовительная к школе  группа. М.: Мозаика- Синтез,2016</w:t>
      </w:r>
    </w:p>
    <w:p w:rsidR="003C6392" w:rsidRPr="00C0757D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71E">
        <w:rPr>
          <w:rFonts w:ascii="Times New Roman" w:hAnsi="Times New Roman" w:cs="Times New Roman"/>
          <w:sz w:val="24"/>
          <w:szCs w:val="24"/>
        </w:rPr>
        <w:t>Помораева И.А, Позина. В.А «Формирование элементарных математических представлений. Старшая группа - м. мозаика-Синтез, 2015-80с</w:t>
      </w:r>
    </w:p>
    <w:p w:rsidR="003C6392" w:rsidRPr="006A471E" w:rsidRDefault="003C6392" w:rsidP="003C6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71E">
        <w:rPr>
          <w:rFonts w:ascii="Times New Roman" w:hAnsi="Times New Roman" w:cs="Times New Roman"/>
          <w:sz w:val="24"/>
          <w:szCs w:val="24"/>
        </w:rPr>
        <w:t xml:space="preserve">Соломенниковва О.А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471E">
        <w:rPr>
          <w:rFonts w:ascii="Times New Roman" w:hAnsi="Times New Roman" w:cs="Times New Roman"/>
          <w:sz w:val="24"/>
          <w:szCs w:val="24"/>
        </w:rPr>
        <w:t>Ознакомление с природой в детском саду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471E">
        <w:rPr>
          <w:rFonts w:ascii="Times New Roman" w:hAnsi="Times New Roman" w:cs="Times New Roman"/>
          <w:sz w:val="24"/>
          <w:szCs w:val="24"/>
        </w:rPr>
        <w:t>. Старшая группа - м. мозаика-синтез, 2015-112с</w:t>
      </w:r>
    </w:p>
    <w:p w:rsidR="003C6392" w:rsidRPr="00443299" w:rsidRDefault="003C6392" w:rsidP="003C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392" w:rsidRPr="00AF5CD1" w:rsidRDefault="003C6392" w:rsidP="003C63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CD1">
        <w:rPr>
          <w:rFonts w:ascii="Times New Roman" w:hAnsi="Times New Roman" w:cs="Times New Roman"/>
          <w:sz w:val="24"/>
          <w:szCs w:val="24"/>
        </w:rPr>
        <w:t xml:space="preserve">Соломенникова О.В «Ознакомление с природой в детском саду» </w:t>
      </w:r>
    </w:p>
    <w:p w:rsidR="003C6392" w:rsidRDefault="003C6392" w:rsidP="003C6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5CD1">
        <w:rPr>
          <w:rFonts w:ascii="Times New Roman" w:hAnsi="Times New Roman" w:cs="Times New Roman"/>
          <w:sz w:val="24"/>
          <w:szCs w:val="24"/>
        </w:rPr>
        <w:t>- м. мозаика-синтез, 2014-64с, познание предметного мира: компл</w:t>
      </w:r>
      <w:r>
        <w:rPr>
          <w:rFonts w:ascii="Times New Roman" w:hAnsi="Times New Roman" w:cs="Times New Roman"/>
          <w:sz w:val="24"/>
          <w:szCs w:val="24"/>
        </w:rPr>
        <w:t>ексные занятия.</w:t>
      </w:r>
    </w:p>
    <w:p w:rsidR="003C6392" w:rsidRPr="00AF5CD1" w:rsidRDefault="003C6392" w:rsidP="003C6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Вторая младшая</w:t>
      </w:r>
      <w:r w:rsidRPr="00AF5CD1">
        <w:rPr>
          <w:rFonts w:ascii="Times New Roman" w:hAnsi="Times New Roman" w:cs="Times New Roman"/>
          <w:sz w:val="24"/>
          <w:szCs w:val="24"/>
        </w:rPr>
        <w:t xml:space="preserve"> группа Павлова-Волгоград; учитель, 2014-142с</w:t>
      </w:r>
    </w:p>
    <w:p w:rsidR="003C6392" w:rsidRPr="00AF5CD1" w:rsidRDefault="003C6392" w:rsidP="003C63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392" w:rsidRPr="00685639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39">
        <w:rPr>
          <w:rFonts w:ascii="Times New Roman" w:hAnsi="Times New Roman" w:cs="Times New Roman"/>
          <w:sz w:val="24"/>
          <w:szCs w:val="24"/>
        </w:rPr>
        <w:lastRenderedPageBreak/>
        <w:t xml:space="preserve">Н.Е. </w:t>
      </w:r>
      <w:r>
        <w:rPr>
          <w:rFonts w:ascii="Times New Roman" w:hAnsi="Times New Roman" w:cs="Times New Roman"/>
          <w:sz w:val="24"/>
          <w:szCs w:val="24"/>
        </w:rPr>
        <w:t>Вераксы, Т.С. Комарова, М.А. Васильева</w:t>
      </w:r>
      <w:r w:rsidRPr="006856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39">
        <w:rPr>
          <w:rFonts w:ascii="Times New Roman" w:hAnsi="Times New Roman" w:cs="Times New Roman"/>
          <w:sz w:val="24"/>
          <w:szCs w:val="24"/>
        </w:rPr>
        <w:t>«От рождения до школы» Общеобразовательная программа дошкольного образования/ под редакцией 3-е изд., испр. И доп. – М.: МОЗАИКА- СИНТЕЗ, 2013.-336 с.</w:t>
      </w:r>
    </w:p>
    <w:p w:rsidR="003C6392" w:rsidRPr="0068563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39">
        <w:rPr>
          <w:rFonts w:ascii="Times New Roman" w:hAnsi="Times New Roman" w:cs="Times New Roman"/>
          <w:sz w:val="24"/>
          <w:szCs w:val="24"/>
        </w:rPr>
        <w:t>.Помораева И.А, Позина В.А. Формирование элементарных математических представлений: Средняя группа. – М.: МОЗАИКА- СИНТЕЗ, 2015- 64с.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68563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Т. С. Комаровой, М. А. Васильевой.  «Рабочая программа воспитателя» Ежедневно</w:t>
      </w:r>
      <w:r>
        <w:rPr>
          <w:rFonts w:ascii="Times New Roman" w:hAnsi="Times New Roman" w:cs="Times New Roman"/>
          <w:sz w:val="24"/>
          <w:szCs w:val="24"/>
        </w:rPr>
        <w:t>е планирование по программе «</w:t>
      </w:r>
      <w:r w:rsidRPr="00DB6D76">
        <w:rPr>
          <w:rFonts w:ascii="Times New Roman" w:hAnsi="Times New Roman" w:cs="Times New Roman"/>
          <w:sz w:val="24"/>
          <w:szCs w:val="24"/>
        </w:rPr>
        <w:t xml:space="preserve">От рождения до школы» под редакцией Н.Е. Вераксы, </w:t>
      </w:r>
    </w:p>
    <w:p w:rsidR="003C6392" w:rsidRPr="00DB6D76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Группа раннего возраста (от 2 до3лет).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Авторы – составители Н.Н. Гладышева, Н. А. Мальцева, В. Н. Мезенцева, С. Н. Новокщёнова, Е. Л. Татаурова, Издание 2-е, исправленное, Волгоград 2016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«Дети раннего возраста в детском саду» Под редакцией Е.В. Жердева,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Ростов-на-дону </w:t>
      </w:r>
      <w:r w:rsidRPr="00DB6D76">
        <w:rPr>
          <w:rFonts w:ascii="Times New Roman" w:hAnsi="Times New Roman" w:cs="Times New Roman"/>
          <w:sz w:val="24"/>
          <w:szCs w:val="24"/>
        </w:rPr>
        <w:t>Феликс 2006.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«Профилактика нарушения осанки у детей» Под редакц</w:t>
      </w:r>
      <w:r>
        <w:rPr>
          <w:rFonts w:ascii="Times New Roman" w:hAnsi="Times New Roman" w:cs="Times New Roman"/>
          <w:sz w:val="24"/>
          <w:szCs w:val="24"/>
        </w:rPr>
        <w:t xml:space="preserve">ией Н.Г. Коновалова, Волгоград </w:t>
      </w:r>
      <w:r w:rsidRPr="00DB6D76">
        <w:rPr>
          <w:rFonts w:ascii="Times New Roman" w:hAnsi="Times New Roman" w:cs="Times New Roman"/>
          <w:sz w:val="24"/>
          <w:szCs w:val="24"/>
        </w:rPr>
        <w:t>2016.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«Познание предметного мира» Автор – составитель З. А. Ефанова, Волгоград 2013.</w:t>
      </w: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Default="003C6392" w:rsidP="003C63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развитие.</w:t>
      </w:r>
    </w:p>
    <w:p w:rsidR="003C6392" w:rsidRPr="003C6D74" w:rsidRDefault="003C6392" w:rsidP="003C639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D74">
        <w:rPr>
          <w:rFonts w:ascii="Times New Roman" w:hAnsi="Times New Roman" w:cs="Times New Roman"/>
          <w:sz w:val="24"/>
          <w:szCs w:val="24"/>
        </w:rPr>
        <w:t>Гербова В.В. Развитие речи в детском саду: Подготовительная к школе группа.- М.: МОЗАИКА – СИНТЕЗ, 2015.-112с.</w:t>
      </w:r>
    </w:p>
    <w:p w:rsidR="003C6392" w:rsidRPr="003C6D74" w:rsidRDefault="003C6392" w:rsidP="003C6392">
      <w:pPr>
        <w:pStyle w:val="a4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Default="003C6392" w:rsidP="003C639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D74">
        <w:rPr>
          <w:rFonts w:ascii="Times New Roman" w:hAnsi="Times New Roman" w:cs="Times New Roman"/>
          <w:sz w:val="24"/>
          <w:szCs w:val="24"/>
        </w:rPr>
        <w:t>В.Г. Каменская. «Учимся по сказке» Издательство «Детство-Пресс». Санкт- Петербург,2001г.</w:t>
      </w:r>
    </w:p>
    <w:p w:rsidR="003C6392" w:rsidRPr="003C6D74" w:rsidRDefault="003C6392" w:rsidP="003C639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Pr="003C6D74" w:rsidRDefault="003C6392" w:rsidP="003C639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D74">
        <w:rPr>
          <w:rFonts w:ascii="Times New Roman" w:hAnsi="Times New Roman" w:cs="Times New Roman"/>
          <w:sz w:val="24"/>
          <w:szCs w:val="24"/>
        </w:rPr>
        <w:t>А.А. Гуськова. «Развитие монологической речи детей 6-7 лет: занятие на основе сказок. Волгоград: Учитель, 2010 г.</w:t>
      </w:r>
    </w:p>
    <w:p w:rsidR="003C6392" w:rsidRPr="003C6D74" w:rsidRDefault="003C6392" w:rsidP="003C639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Pr="003C6D74" w:rsidRDefault="003C6392" w:rsidP="003C639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D74">
        <w:rPr>
          <w:rFonts w:ascii="Times New Roman" w:hAnsi="Times New Roman" w:cs="Times New Roman"/>
          <w:sz w:val="24"/>
          <w:szCs w:val="24"/>
        </w:rPr>
        <w:t>Е.Антоненкова, Ж. Варенцовой, Э. Васильева. «Русские писатели детям» Москва «РОСМЭН» 2002г.</w:t>
      </w:r>
    </w:p>
    <w:p w:rsidR="003C6392" w:rsidRPr="003C6D74" w:rsidRDefault="003C6392" w:rsidP="003C639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Pr="003C6D74" w:rsidRDefault="003C6392" w:rsidP="003C639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D74">
        <w:rPr>
          <w:rFonts w:ascii="Times New Roman" w:hAnsi="Times New Roman" w:cs="Times New Roman"/>
          <w:sz w:val="24"/>
          <w:szCs w:val="24"/>
        </w:rPr>
        <w:t>Г.Я. Затулина. «Конспекты комплексных занятий по развитию речи» (Старшая группа) Учебное пособие. Издание второе – М.: Центр педагогического образования. 2008г.</w:t>
      </w:r>
    </w:p>
    <w:p w:rsidR="003C6392" w:rsidRPr="003C6D74" w:rsidRDefault="003C6392" w:rsidP="003C639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Pr="003C6D74" w:rsidRDefault="003C6392" w:rsidP="003C639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D74">
        <w:rPr>
          <w:rFonts w:ascii="Times New Roman" w:hAnsi="Times New Roman" w:cs="Times New Roman"/>
          <w:sz w:val="24"/>
          <w:szCs w:val="24"/>
        </w:rPr>
        <w:t>Г.Я. Затулина. «Конспекты комплексных занятий по развитию речи» (вторая младшая группа). Учебное пособие – М., Центр педагогического образования, 2009г.</w:t>
      </w:r>
    </w:p>
    <w:p w:rsidR="003C6392" w:rsidRPr="003C6D74" w:rsidRDefault="003C6392" w:rsidP="003C639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Pr="003C6D74" w:rsidRDefault="003C6392" w:rsidP="003C639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D74">
        <w:rPr>
          <w:rFonts w:ascii="Times New Roman" w:hAnsi="Times New Roman" w:cs="Times New Roman"/>
          <w:sz w:val="24"/>
          <w:szCs w:val="24"/>
        </w:rPr>
        <w:t>Волчкова В.Н., Степанова Н.В. «Конспекты занятий в старшей группе детского сада». Практическое пособие для воспитателей и методистов ДОУ. – Воронеж: ЧП Лакоценин С.С. 2008г.</w:t>
      </w:r>
    </w:p>
    <w:p w:rsidR="003C6392" w:rsidRDefault="003C6392" w:rsidP="003C639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Pr="003C6D74" w:rsidRDefault="003C6392" w:rsidP="003C639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Pr="003C6D74" w:rsidRDefault="003C6392" w:rsidP="003C639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D74">
        <w:rPr>
          <w:rFonts w:ascii="Times New Roman" w:hAnsi="Times New Roman" w:cs="Times New Roman"/>
          <w:sz w:val="24"/>
          <w:szCs w:val="24"/>
        </w:rPr>
        <w:t>Кыласова Л.Е. « Развитие речи» конспект занятий с детьми старшего дошкольного возраста/ авт.- сост. Л.Е. Кыласова.- Волгоград: Учитель, 2007г.</w:t>
      </w:r>
    </w:p>
    <w:p w:rsidR="003C6392" w:rsidRPr="003C6D74" w:rsidRDefault="003C6392" w:rsidP="003C6392">
      <w:pPr>
        <w:pStyle w:val="a4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Default="003C6392" w:rsidP="003C6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106C">
        <w:rPr>
          <w:rFonts w:ascii="Times New Roman" w:hAnsi="Times New Roman" w:cs="Times New Roman"/>
          <w:sz w:val="24"/>
          <w:szCs w:val="24"/>
        </w:rPr>
        <w:t xml:space="preserve">В.В. </w:t>
      </w:r>
      <w:r>
        <w:rPr>
          <w:rFonts w:ascii="Times New Roman" w:hAnsi="Times New Roman" w:cs="Times New Roman"/>
          <w:sz w:val="24"/>
          <w:szCs w:val="24"/>
        </w:rPr>
        <w:t>Гербова. « Занятия по развитию речи в первой младшей группе детского сада» Планы занятий . 2-е., - М.: Мозаика – Синтез,2008г.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Карпухина Н.А. « Конспекты занятий во второй младшей группе детского сада» Практическое пособие для воспитателей и методистов ДОУ.- Воронеж: И.П. Лакоценин С.С., 2009г</w:t>
      </w:r>
    </w:p>
    <w:p w:rsidR="003C6392" w:rsidRPr="003C6D74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3C6D74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для детей старшего дошкольного возраста.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Дурова. «Поиграем в слова» - М.: Школьная пресса, 2009. (Дошкольное воспитание и обучение- приложение к журналу «Воспитание школьников».</w:t>
      </w:r>
    </w:p>
    <w:p w:rsidR="003C6392" w:rsidRPr="003C6D74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3C6D74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Дурова. «Читаем сами» - М.: Школьная пресса, 2009. (Дошкольное воспитание и обучение- приложение к журналу «Воспитание школьников».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Дурова. «От слова к звуку» - М.: Школьная пресса, 2009. (Дошкольное воспитание и обучение- приложение к журналу «Воспитание школьников».</w:t>
      </w:r>
    </w:p>
    <w:p w:rsidR="003C6392" w:rsidRPr="003C6D74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Pr="003C6D74" w:rsidRDefault="003C6392" w:rsidP="003C63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D74">
        <w:rPr>
          <w:rFonts w:ascii="Times New Roman" w:hAnsi="Times New Roman" w:cs="Times New Roman"/>
          <w:sz w:val="24"/>
          <w:szCs w:val="24"/>
        </w:rPr>
        <w:t>Н.В. Дурова. «От звука к букве» - М.: Школьная пресса, 2009. (Дошкольное воспитание и обучение- приложение к журналу «Воспитание школьников».</w:t>
      </w:r>
    </w:p>
    <w:p w:rsidR="003C6392" w:rsidRPr="003C6D74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3C6D74" w:rsidRDefault="003C6392" w:rsidP="003C63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D74">
        <w:rPr>
          <w:rFonts w:ascii="Times New Roman" w:hAnsi="Times New Roman" w:cs="Times New Roman"/>
          <w:sz w:val="24"/>
          <w:szCs w:val="24"/>
        </w:rPr>
        <w:t>Максаков А.И. «Развитие правильной речи ребенка в семье ».Пособие для родителей и воспитателей для занятий с детьми до семи лет. М.: Мозаика- Синтез, 2005г.</w:t>
      </w:r>
    </w:p>
    <w:p w:rsidR="003C6392" w:rsidRPr="003C6D74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3C6D74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D74">
        <w:rPr>
          <w:rFonts w:ascii="Times New Roman" w:hAnsi="Times New Roman" w:cs="Times New Roman"/>
          <w:sz w:val="24"/>
          <w:szCs w:val="24"/>
        </w:rPr>
        <w:t>Новицкая М.Ю. «Народная детская поэзия» Сборник тестов русского детского народного творчества и методических рекомендаций. М.: АРКТИ,1999г.</w:t>
      </w:r>
    </w:p>
    <w:p w:rsidR="003C6392" w:rsidRPr="003C6D74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Pr="003C6D74" w:rsidRDefault="003C6392" w:rsidP="003C63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D74">
        <w:rPr>
          <w:rFonts w:ascii="Times New Roman" w:hAnsi="Times New Roman" w:cs="Times New Roman"/>
          <w:sz w:val="24"/>
          <w:szCs w:val="24"/>
        </w:rPr>
        <w:t>Гербова В.В. «Учусь Говорить» М.: Просвещение, 2002г.</w:t>
      </w:r>
    </w:p>
    <w:p w:rsidR="003C6392" w:rsidRPr="003C6D74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3C6D74" w:rsidRDefault="003C6392" w:rsidP="003C63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D74">
        <w:rPr>
          <w:rFonts w:ascii="Times New Roman" w:hAnsi="Times New Roman" w:cs="Times New Roman"/>
          <w:sz w:val="24"/>
          <w:szCs w:val="24"/>
        </w:rPr>
        <w:t>Большева Т.В. «Учимся по сказке» Издательство «ДЕТСТВО-ПРЕСС». Санкт – Петербург 2001г.</w:t>
      </w:r>
    </w:p>
    <w:p w:rsidR="003C6392" w:rsidRPr="003C6D74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3C6D74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D74">
        <w:rPr>
          <w:rFonts w:ascii="Times New Roman" w:hAnsi="Times New Roman" w:cs="Times New Roman"/>
          <w:sz w:val="24"/>
          <w:szCs w:val="24"/>
        </w:rPr>
        <w:t xml:space="preserve">Гаврина С.Е. Кутявина Н.Л. </w:t>
      </w:r>
      <w:r>
        <w:rPr>
          <w:rFonts w:ascii="Times New Roman" w:hAnsi="Times New Roman" w:cs="Times New Roman"/>
          <w:sz w:val="24"/>
          <w:szCs w:val="24"/>
        </w:rPr>
        <w:t>Топоркова И.Г. «Учимся читать» Р</w:t>
      </w:r>
      <w:r w:rsidRPr="003C6D74">
        <w:rPr>
          <w:rFonts w:ascii="Times New Roman" w:hAnsi="Times New Roman" w:cs="Times New Roman"/>
          <w:sz w:val="24"/>
          <w:szCs w:val="24"/>
        </w:rPr>
        <w:t xml:space="preserve">абочая тетрадь. ЗАО «Росмэн- Пресс». 2005г. </w:t>
      </w:r>
    </w:p>
    <w:p w:rsidR="003C6392" w:rsidRPr="003C6D74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D74">
        <w:rPr>
          <w:rFonts w:ascii="Times New Roman" w:hAnsi="Times New Roman" w:cs="Times New Roman"/>
          <w:sz w:val="24"/>
          <w:szCs w:val="24"/>
        </w:rPr>
        <w:t>Курцева З.И. « Ты словечко, я словечко» Методические рекомендации для воспитателей. «Баласс» 2001г.</w:t>
      </w:r>
    </w:p>
    <w:p w:rsidR="003C6392" w:rsidRPr="003C6D74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D74">
        <w:rPr>
          <w:rFonts w:ascii="Times New Roman" w:hAnsi="Times New Roman" w:cs="Times New Roman"/>
          <w:sz w:val="24"/>
          <w:szCs w:val="24"/>
        </w:rPr>
        <w:t>Гурьева Н.А. «Как избушку построила» Игры-занятия с детьми 4-7 лет. -  СМб.: Паритет, 2006г.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3C6D74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D74">
        <w:rPr>
          <w:rFonts w:ascii="Times New Roman" w:hAnsi="Times New Roman" w:cs="Times New Roman"/>
          <w:sz w:val="24"/>
          <w:szCs w:val="24"/>
        </w:rPr>
        <w:t>Бунеев Р.Н. БунееваЕ.В. Кислова Т.Р. «По дороге к азбуке» Пособие для занятий с дошкольниками 4-6 лет в 4-х частях. – М.</w:t>
      </w:r>
      <w:r>
        <w:rPr>
          <w:rFonts w:ascii="Times New Roman" w:hAnsi="Times New Roman" w:cs="Times New Roman"/>
          <w:sz w:val="24"/>
          <w:szCs w:val="24"/>
        </w:rPr>
        <w:t>: Баласс,200</w:t>
      </w:r>
    </w:p>
    <w:p w:rsidR="003C6392" w:rsidRPr="003C6D74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М.А. Гербова В.В. Комарова Т.С. «Развернутое перспективное планирование» Подготовительная группа. - Волгоград: Учитель,2010</w:t>
      </w:r>
    </w:p>
    <w:p w:rsidR="003C6392" w:rsidRPr="003C6D74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Безладная В.Г. «Тропинка в школу» Методическое пособие по подготовке детей к школе.- Ставрополь: Ставропольсервисшкола,2005</w:t>
      </w:r>
    </w:p>
    <w:p w:rsidR="003C6392" w:rsidRDefault="003C6392" w:rsidP="003C63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Pr="006A471E" w:rsidRDefault="003C6392" w:rsidP="003C63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71E">
        <w:rPr>
          <w:rFonts w:ascii="Times New Roman" w:hAnsi="Times New Roman" w:cs="Times New Roman"/>
          <w:sz w:val="24"/>
          <w:szCs w:val="24"/>
        </w:rPr>
        <w:t>Гербова В.В «Развитие речи в детском саду». Старшая группа м. мозаика-Синтез, 2015-144с</w:t>
      </w:r>
    </w:p>
    <w:p w:rsidR="003C6392" w:rsidRPr="00AF5CD1" w:rsidRDefault="003C6392" w:rsidP="003C63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392" w:rsidRPr="00AF5CD1" w:rsidRDefault="003C6392" w:rsidP="003C63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CD1">
        <w:rPr>
          <w:rFonts w:ascii="Times New Roman" w:hAnsi="Times New Roman" w:cs="Times New Roman"/>
          <w:sz w:val="24"/>
          <w:szCs w:val="24"/>
        </w:rPr>
        <w:t>Хрестоматия для дошкольников кн.2 5-7 лет. Оформил - м. Пыльцына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5CD1">
        <w:rPr>
          <w:rFonts w:ascii="Times New Roman" w:hAnsi="Times New Roman" w:cs="Times New Roman"/>
          <w:sz w:val="24"/>
          <w:szCs w:val="24"/>
        </w:rPr>
        <w:t>Ростов Н/Д ЗАО «Книга» ООО «Владис» 2001-576с</w:t>
      </w:r>
    </w:p>
    <w:p w:rsidR="003C6392" w:rsidRDefault="003C6392" w:rsidP="003C63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Pr="00685639" w:rsidRDefault="003C6392" w:rsidP="003C63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3299">
        <w:rPr>
          <w:rFonts w:ascii="Times New Roman" w:hAnsi="Times New Roman" w:cs="Times New Roman"/>
          <w:sz w:val="24"/>
          <w:szCs w:val="24"/>
        </w:rPr>
        <w:t xml:space="preserve">Гербова В.В.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299">
        <w:rPr>
          <w:rFonts w:ascii="Times New Roman" w:hAnsi="Times New Roman" w:cs="Times New Roman"/>
          <w:sz w:val="24"/>
          <w:szCs w:val="24"/>
        </w:rPr>
        <w:t>Развитие речи в детском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299">
        <w:rPr>
          <w:rFonts w:ascii="Times New Roman" w:hAnsi="Times New Roman" w:cs="Times New Roman"/>
          <w:sz w:val="24"/>
          <w:szCs w:val="24"/>
        </w:rPr>
        <w:t>. Вторая младшая группа - м. мозаика-синтез, 2014-96с</w:t>
      </w:r>
    </w:p>
    <w:p w:rsidR="003C6392" w:rsidRPr="00443299" w:rsidRDefault="003C6392" w:rsidP="003C63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6392" w:rsidRPr="00685639" w:rsidRDefault="003C6392" w:rsidP="003C63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639">
        <w:rPr>
          <w:rFonts w:ascii="Times New Roman" w:hAnsi="Times New Roman" w:cs="Times New Roman"/>
          <w:sz w:val="24"/>
          <w:szCs w:val="24"/>
        </w:rPr>
        <w:t>.Гербова В.В.Развитие речи в детском саду. Средняя группа. – М.: Мозаика- Синтез, 2015.- 80с.: цв.вкл</w:t>
      </w:r>
    </w:p>
    <w:p w:rsidR="003C6392" w:rsidRDefault="003C6392" w:rsidP="003C63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Default="003C6392" w:rsidP="003C6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 xml:space="preserve">«Хрестоматия для дошкольников 2-4 года» оформила М. Пыльцына, Ростов-на- дону  ЗАО «Книга» ООО «Владис»  2001. </w:t>
      </w:r>
    </w:p>
    <w:p w:rsidR="003C6392" w:rsidRPr="00DB6D76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«Занятия по развитию речи» в первой младшей группе детского сада. Под редакцией В.В. Гербова, Издательство Мозаика - Синтез Москва 2008.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«Конспекты занятий в первой младшей группе детского сада» Под редакцией Н. А. Карпухина, Воронеж 2007.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«Конспекты занятий по развитию речи»( первая младшая группа) Под редакцией Г. Я. Затулина, Москва 2008.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«Занятие по развитию речи» Под редакцией В. В. Гербова, Издательство</w:t>
      </w:r>
    </w:p>
    <w:p w:rsidR="003C6392" w:rsidRPr="00DB6D76" w:rsidRDefault="003C6392" w:rsidP="003C6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6D76">
        <w:rPr>
          <w:rFonts w:ascii="Times New Roman" w:hAnsi="Times New Roman" w:cs="Times New Roman"/>
          <w:sz w:val="24"/>
          <w:szCs w:val="24"/>
        </w:rPr>
        <w:t>МОЗАИКА – СИНТЕЗ Москва 2008.</w:t>
      </w:r>
    </w:p>
    <w:p w:rsidR="003C6392" w:rsidRPr="00AA1357" w:rsidRDefault="003C6392" w:rsidP="003C63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Pr="00F345A2" w:rsidRDefault="003C6392" w:rsidP="003C63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Социально-коммуникативное развитие.</w:t>
      </w:r>
    </w:p>
    <w:p w:rsidR="003C6392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5A2">
        <w:rPr>
          <w:rFonts w:ascii="Times New Roman" w:hAnsi="Times New Roman" w:cs="Times New Roman"/>
          <w:sz w:val="24"/>
          <w:szCs w:val="24"/>
        </w:rPr>
        <w:lastRenderedPageBreak/>
        <w:t>Дыбина</w:t>
      </w:r>
      <w:r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окружением. Подготовительная к школе группа.- М.: МОЗАИКА-СИНТЕЗ, 2015.-80с.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Берсеньева Е.Г. Умные игры для вашего ребенка. Логика. Движение. Творчество. /Сост. Е.Г. Берсеньева.- М.:ЗАО Центрполиграф, 2007.-300с.- ( Моя семья). 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A06A31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Малова В.В. Конспекты занятий по духовно-нравственному воспитанию дошкольников на материале русской народной культуры/ В.В.Малова.- М.:-</w:t>
      </w:r>
      <w:r w:rsidRPr="00C75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Гуманитар. изд. центр ВЛАДОС, 2010-350с. ( Пособие для педагогов дошкольных учреждений)</w:t>
      </w:r>
      <w:r w:rsidRPr="00A06A31">
        <w:rPr>
          <w:rFonts w:ascii="Times New Roman" w:hAnsi="Times New Roman" w:cs="Times New Roman"/>
          <w:sz w:val="24"/>
          <w:szCs w:val="24"/>
        </w:rPr>
        <w:t>.</w:t>
      </w: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Шорыгина Т.А. «Беседы о правилах дорожного движения с детьми 5-8 лет».- М.: ТЦ Сфер</w:t>
      </w:r>
      <w:r>
        <w:rPr>
          <w:rFonts w:ascii="Times New Roman" w:hAnsi="Times New Roman" w:cs="Times New Roman"/>
          <w:sz w:val="24"/>
          <w:szCs w:val="24"/>
        </w:rPr>
        <w:t>а, 2013.-80с. (Вместе с детьми)</w:t>
      </w:r>
    </w:p>
    <w:p w:rsidR="003C6392" w:rsidRPr="00A06A31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Pr="00A06A31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Е.А. Извекова. «Правила дорожного движения для детей дошкольного возраста» / Сост.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А. Извекова</w:t>
      </w:r>
      <w:r>
        <w:rPr>
          <w:rFonts w:ascii="Times New Roman" w:hAnsi="Times New Roman" w:cs="Times New Roman"/>
          <w:sz w:val="24"/>
          <w:szCs w:val="24"/>
        </w:rPr>
        <w:t>, А.Ф. Медведева, Л.Б. Полякова</w:t>
      </w:r>
      <w:r w:rsidRPr="00A06A31">
        <w:rPr>
          <w:rFonts w:ascii="Times New Roman" w:hAnsi="Times New Roman" w:cs="Times New Roman"/>
          <w:sz w:val="24"/>
          <w:szCs w:val="24"/>
        </w:rPr>
        <w:t>, А.Н. Федотова; Под редакцией Е.А. Романовой, А.Б. Малюшкина.- М.: ТЦ Сфера, 2006.-64</w:t>
      </w:r>
      <w:r>
        <w:rPr>
          <w:rFonts w:ascii="Times New Roman" w:hAnsi="Times New Roman" w:cs="Times New Roman"/>
          <w:sz w:val="24"/>
          <w:szCs w:val="24"/>
        </w:rPr>
        <w:t>с. – (</w:t>
      </w:r>
      <w:r w:rsidRPr="00A06A31">
        <w:rPr>
          <w:rFonts w:ascii="Times New Roman" w:hAnsi="Times New Roman" w:cs="Times New Roman"/>
          <w:sz w:val="24"/>
          <w:szCs w:val="24"/>
        </w:rPr>
        <w:t>В месте с детьми).</w:t>
      </w: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 xml:space="preserve"> К.Ю. Белая. «Формирование основ безопасности у дошкольников». Пособие для педагогов дошкольных учреждений и родителей – М.: Мозаика – Синтез,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A06A31">
        <w:rPr>
          <w:rFonts w:ascii="Times New Roman" w:hAnsi="Times New Roman" w:cs="Times New Roman"/>
          <w:sz w:val="24"/>
          <w:szCs w:val="24"/>
        </w:rPr>
        <w:t>-64с.</w:t>
      </w:r>
    </w:p>
    <w:p w:rsidR="003C6392" w:rsidRPr="00A06A31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 xml:space="preserve">Павлова Г.Я. </w:t>
      </w:r>
      <w:r>
        <w:rPr>
          <w:rFonts w:ascii="Times New Roman" w:hAnsi="Times New Roman" w:cs="Times New Roman"/>
          <w:sz w:val="24"/>
          <w:szCs w:val="24"/>
        </w:rPr>
        <w:t>Безопасность: «З</w:t>
      </w:r>
      <w:r w:rsidRPr="00A06A31">
        <w:rPr>
          <w:rFonts w:ascii="Times New Roman" w:hAnsi="Times New Roman" w:cs="Times New Roman"/>
          <w:sz w:val="24"/>
          <w:szCs w:val="24"/>
        </w:rPr>
        <w:t>накомим дошкольников с источниками 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6A31">
        <w:rPr>
          <w:rFonts w:ascii="Times New Roman" w:hAnsi="Times New Roman" w:cs="Times New Roman"/>
          <w:sz w:val="24"/>
          <w:szCs w:val="24"/>
        </w:rPr>
        <w:t>. – М.: ТЦ Сфера, 2013</w:t>
      </w:r>
      <w:r>
        <w:rPr>
          <w:rFonts w:ascii="Times New Roman" w:hAnsi="Times New Roman" w:cs="Times New Roman"/>
          <w:sz w:val="24"/>
          <w:szCs w:val="24"/>
        </w:rPr>
        <w:t>.- 64с. ( Модули Программы ДОУ)</w:t>
      </w:r>
    </w:p>
    <w:p w:rsidR="003C6392" w:rsidRPr="00A06A31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2AC">
        <w:rPr>
          <w:rFonts w:ascii="Times New Roman" w:hAnsi="Times New Roman" w:cs="Times New Roman"/>
          <w:sz w:val="24"/>
          <w:szCs w:val="24"/>
        </w:rPr>
        <w:t xml:space="preserve">Давыдов 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52AC">
        <w:rPr>
          <w:rFonts w:ascii="Times New Roman" w:hAnsi="Times New Roman" w:cs="Times New Roman"/>
          <w:sz w:val="24"/>
          <w:szCs w:val="24"/>
        </w:rPr>
        <w:t>Играя растем и умнеем» . – М.: ООО «Издательство АСТ», 1997.- 304с.- (Игра)</w:t>
      </w:r>
    </w:p>
    <w:p w:rsidR="003C6392" w:rsidRPr="004E52AC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2AC">
        <w:rPr>
          <w:rFonts w:ascii="Times New Roman" w:hAnsi="Times New Roman" w:cs="Times New Roman"/>
          <w:sz w:val="24"/>
          <w:szCs w:val="24"/>
        </w:rPr>
        <w:t>Микляева Н.В. Поделись улыбкою своей: развитие чувства юмора дошкольников: Методическое пособие.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2AC">
        <w:rPr>
          <w:rFonts w:ascii="Times New Roman" w:hAnsi="Times New Roman" w:cs="Times New Roman"/>
          <w:sz w:val="24"/>
          <w:szCs w:val="24"/>
        </w:rPr>
        <w:t>- М.: Т.Ц. Сфера 2010.- 128с. ( Библиотека Воспитателя). (10).</w:t>
      </w:r>
    </w:p>
    <w:p w:rsidR="003C6392" w:rsidRPr="004E52AC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Терентьева Н. Позина Е. «Правила дорожного движения» ОАО «Стрекоза», г. Москва.</w:t>
      </w:r>
      <w:r w:rsidRPr="004E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Шаламова Е.И. «Правила и безопасность дорожного движения. - </w:t>
      </w:r>
      <w:r w:rsidRPr="004E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Издательство «Скрипторий 2003»</w:t>
      </w:r>
      <w:r w:rsidRPr="004E52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392" w:rsidRPr="004E52AC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E52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Стрелкова «Войди в тридесятое царство» Учебно – методическое пособие для детских дошкольных учреждений и начальной школы.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Саулина Т.Ф. «Три сигнала светофора» Ознакомление дошкольников с правилами дорожного движения: для работы с детьми 3-7 лет.- М.: МОЗАИКА-СИНТЕЗ, 2009.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Г.Д. Беляевскова , Е.А. Мартынова, О.Н. Сирченко, Э.Г. Шамаева « Правила дорожного движения для детей 3-7 лет: занятия. Целевые прогулки, утренники. экскурсии. Волгоград: Учитель,2016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Саулина Т.Ф. «Знакомим дошкольников с правилами дорожного движения»: Для занятий с детьми 3-7 лет. - М.: МОЗАИКА –СИНТЕЗ,2014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О.А. Соломенникова. «Воспитание и воспитание в старшей группе детского сада. Программа и методические рекомендации / Сост.О.А. Соломенникова. – М.: МОЗАИКА- СИНТЕЗ, 2006г.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 Теплюк. «Воспитание и обучение в первой младшей группе детского сада». Программа методические рекомендации /Сост. С.Н. Теплюк. – М.: МОЗАИКА – СИНТЕЗ, 2007.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Р.М. Литвинова Дошкольник в пространстве Ставрополя и ставропольского края   Ставрополь, СКИПРО, 2004г.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Л.Л. «Добрый мир» Православная культура для малышей. Рабочая тетрадь. –М.: Центр поддержки культурно-исторических традиций Отечества,2011г.</w:t>
      </w:r>
    </w:p>
    <w:p w:rsidR="003C6392" w:rsidRPr="004E52AC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Сиварева Т. «Все –вместе читаем, играем» Ростов н /Д: Феникс, 2007г. (Мир вашего ребенка).</w:t>
      </w: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Авдеева, О.Л. Князева, Р.Б. Стеркина. «Безопасность» Рабочая тетрадь. Санкт- Петербург «Детство – Пресс 2003г.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М.С. Костюхина. «Детская литература о проблемах детства». Методическое пособие. – СПб.: « ДЕТСТВО – ПРЕСС», 2003г.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Ю.А. Александрова, Е.П. Гордеева, М.П. Постникова, Г.П. Попова. «Система патриотического воспитания в ДОУ» авт.- сост. Ю.А. Александрова и др.-Волгоград: Учитель, 2007г.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Свт. Феофан Затворник. Отпечатано в ЗАО «Броварская типография» 2001г. г. Бровары, Киевская область. </w:t>
      </w:r>
    </w:p>
    <w:p w:rsidR="003C6392" w:rsidRPr="004E52AC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 Горбова. «Как вести себя добрым детям» Детская книжка по Закону Божию из серии издательства «Благо» - « Детям о Христе». Москва: «Благо», 1995г.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>Н.В. Алешина. «Ознакомление дошкольников с окружающим и социальной действительностью» Средняя группа. - М. Элизе Трэйдинг, ЦГЛ, 2003г</w:t>
      </w:r>
    </w:p>
    <w:p w:rsidR="003C6392" w:rsidRPr="00E4298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>Л.Г. Горькова, Л.А. Обухова. Сценарии занятий по комплексному развитию дошкольников (средняя группа). - М.: Вако, 2005г.</w:t>
      </w:r>
    </w:p>
    <w:p w:rsidR="003C6392" w:rsidRPr="00E4298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>Н.В. Алешина. «Ознакомление дошкольников с окружающим и социальной действительностью» Старшая группа. - М. Элизе Трэйдинг, ЦГЛ, 2003г</w:t>
      </w:r>
    </w:p>
    <w:p w:rsidR="003C6392" w:rsidRPr="00E4298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>Потапова Л.М. «Детям о природе экология в играх» Ярославль: Академия развития: Академия Холдинг, 2002г.</w:t>
      </w:r>
    </w:p>
    <w:p w:rsidR="003C6392" w:rsidRPr="00E4298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>Н.В. Давыдова. «Евангелие и древнерусская литература» Учебное пособие для учащихся среднего возраста. М.: МИРОС, 1992г.</w:t>
      </w:r>
    </w:p>
    <w:p w:rsidR="003C6392" w:rsidRPr="00E4298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>«Православное слово».  Первые шаги в храме. М.: Центр Благо», 2001г.</w:t>
      </w:r>
    </w:p>
    <w:p w:rsidR="003C6392" w:rsidRPr="00E4298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lastRenderedPageBreak/>
        <w:t>«Библия для детей» Избранные места из святого писания. Ставрополь 1992г.</w:t>
      </w:r>
    </w:p>
    <w:p w:rsidR="003C6392" w:rsidRPr="00E4298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>Харитонова О.К. «Основы православной культуры для детей дошкольного возраста» М.: Издательский дом «Покров», 2002г.</w:t>
      </w:r>
    </w:p>
    <w:p w:rsidR="003C6392" w:rsidRPr="00E4298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>Буре Р.С. «Социально-нравственное воспитание дошкольников» Для занятий с детьми 3-7 лет. - М.: МОЗАИКА-СИНТЕЗ. 2012г.</w:t>
      </w:r>
    </w:p>
    <w:p w:rsidR="003C6392" w:rsidRPr="00E4298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>В.И. Петрова, Т.Д. Стульник. «Нравственное воспитание в детском саду». Программа и методические рекомендации. – М.: Мозаика- синтез, 2006г.</w:t>
      </w:r>
    </w:p>
    <w:p w:rsidR="003C6392" w:rsidRPr="00E4298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 xml:space="preserve">Субботина Л.Ю. «Игры для развития и обучения» Дети 5-10 лет. Ярославль: Академия развития, Академия Холдинг, 2001г.  </w:t>
      </w:r>
    </w:p>
    <w:p w:rsidR="003C6392" w:rsidRPr="00E4298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>Л.В. Куцакова «Трудовое воспитание в детском саду» Для занятий с детьми 3-7 лет. – М.: МОЗАИКА-СИНТЕЗ, 2014г.</w:t>
      </w:r>
    </w:p>
    <w:p w:rsidR="003C6392" w:rsidRPr="00E4298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>Комарова Т.С. Л.В. Куцакова, Л.Ю. Павлова. «Трудовое воспитание в детском саду». Программа и методические рекомендации. – М.: Мозаика-Синтез, 2006г.</w:t>
      </w:r>
    </w:p>
    <w:p w:rsidR="003C6392" w:rsidRPr="00E4298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>Сушкова И.В. Сушкова «Социально-личностное развитие»: анализ программ дошкольного образования. – М.</w:t>
      </w:r>
      <w:r>
        <w:rPr>
          <w:rFonts w:ascii="Times New Roman" w:hAnsi="Times New Roman" w:cs="Times New Roman"/>
          <w:sz w:val="24"/>
          <w:szCs w:val="24"/>
        </w:rPr>
        <w:t>: ТЦ Сфера,2008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Л.Л. «Добрый мир» Православная культура для малышей. Методическое пособие. – М.: Центр поддержки культурно-исторических традиций Отечества, 201</w:t>
      </w:r>
      <w:r w:rsidRPr="00E42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 xml:space="preserve">Шевченко Л.Л. «Добрый мир» Православная культура для малышей. </w:t>
      </w:r>
      <w:r>
        <w:rPr>
          <w:rFonts w:ascii="Times New Roman" w:hAnsi="Times New Roman" w:cs="Times New Roman"/>
          <w:sz w:val="24"/>
          <w:szCs w:val="24"/>
        </w:rPr>
        <w:t>Книга 1 Прогулки по дням творения. Экспериментальный учебно- методический комплекс для дошкольных образовательных учреждений</w:t>
      </w:r>
      <w:r w:rsidRPr="00E42989">
        <w:rPr>
          <w:rFonts w:ascii="Times New Roman" w:hAnsi="Times New Roman" w:cs="Times New Roman"/>
          <w:sz w:val="24"/>
          <w:szCs w:val="24"/>
        </w:rPr>
        <w:t xml:space="preserve"> – М.: Центр поддержки культурно-истор</w:t>
      </w:r>
      <w:r>
        <w:rPr>
          <w:rFonts w:ascii="Times New Roman" w:hAnsi="Times New Roman" w:cs="Times New Roman"/>
          <w:sz w:val="24"/>
          <w:szCs w:val="24"/>
        </w:rPr>
        <w:t>ических традиций Отечества, 2011</w:t>
      </w:r>
    </w:p>
    <w:p w:rsidR="003C6392" w:rsidRPr="00E4298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 xml:space="preserve">Шевченко Л.Л. «Добрый мир» Православная культура для малышей. </w:t>
      </w:r>
      <w:r>
        <w:rPr>
          <w:rFonts w:ascii="Times New Roman" w:hAnsi="Times New Roman" w:cs="Times New Roman"/>
          <w:sz w:val="24"/>
          <w:szCs w:val="24"/>
        </w:rPr>
        <w:t>Книга 2 Хорошо-плохо. Экспериментальный учебно- методический комплекс для дошкольных образовательных учреждений</w:t>
      </w:r>
      <w:r w:rsidRPr="00E42989">
        <w:rPr>
          <w:rFonts w:ascii="Times New Roman" w:hAnsi="Times New Roman" w:cs="Times New Roman"/>
          <w:sz w:val="24"/>
          <w:szCs w:val="24"/>
        </w:rPr>
        <w:t xml:space="preserve"> – М.: Центр поддержки культурно-истор</w:t>
      </w:r>
      <w:r>
        <w:rPr>
          <w:rFonts w:ascii="Times New Roman" w:hAnsi="Times New Roman" w:cs="Times New Roman"/>
          <w:sz w:val="24"/>
          <w:szCs w:val="24"/>
        </w:rPr>
        <w:t>ических традиций Отечества, 2011</w:t>
      </w:r>
    </w:p>
    <w:p w:rsidR="003C6392" w:rsidRPr="00C0757D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 xml:space="preserve">Шевченко Л.Л. «Добрый мир» Православная культура для малышей. </w:t>
      </w:r>
      <w:r>
        <w:rPr>
          <w:rFonts w:ascii="Times New Roman" w:hAnsi="Times New Roman" w:cs="Times New Roman"/>
          <w:sz w:val="24"/>
          <w:szCs w:val="24"/>
        </w:rPr>
        <w:t>Книга 3 Семья. Родина. Экспериментальный учебно- методический комплекс для дошкольных образовательных учреждений</w:t>
      </w:r>
      <w:r w:rsidRPr="00E42989">
        <w:rPr>
          <w:rFonts w:ascii="Times New Roman" w:hAnsi="Times New Roman" w:cs="Times New Roman"/>
          <w:sz w:val="24"/>
          <w:szCs w:val="24"/>
        </w:rPr>
        <w:t xml:space="preserve"> – М.: Центр поддержки культурно-истор</w:t>
      </w:r>
      <w:r>
        <w:rPr>
          <w:rFonts w:ascii="Times New Roman" w:hAnsi="Times New Roman" w:cs="Times New Roman"/>
          <w:sz w:val="24"/>
          <w:szCs w:val="24"/>
        </w:rPr>
        <w:t>ических традиций Отечества, 2011</w:t>
      </w:r>
    </w:p>
    <w:p w:rsidR="003C6392" w:rsidRPr="00E4298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989">
        <w:rPr>
          <w:rFonts w:ascii="Times New Roman" w:hAnsi="Times New Roman" w:cs="Times New Roman"/>
          <w:sz w:val="24"/>
          <w:szCs w:val="24"/>
        </w:rPr>
        <w:t xml:space="preserve">Шевченко Л.Л. «Добрый мир» Православная культура для малышей. </w:t>
      </w:r>
      <w:r>
        <w:rPr>
          <w:rFonts w:ascii="Times New Roman" w:hAnsi="Times New Roman" w:cs="Times New Roman"/>
          <w:sz w:val="24"/>
          <w:szCs w:val="24"/>
        </w:rPr>
        <w:t>Книга 4 Чему мы радуемся. Экспериментальный учебно- методический комплекс для дошкольных образовательных учреждений</w:t>
      </w:r>
      <w:r w:rsidRPr="00E42989">
        <w:rPr>
          <w:rFonts w:ascii="Times New Roman" w:hAnsi="Times New Roman" w:cs="Times New Roman"/>
          <w:sz w:val="24"/>
          <w:szCs w:val="24"/>
        </w:rPr>
        <w:t xml:space="preserve"> – М.: Центр поддержки культурно-истор</w:t>
      </w:r>
      <w:r>
        <w:rPr>
          <w:rFonts w:ascii="Times New Roman" w:hAnsi="Times New Roman" w:cs="Times New Roman"/>
          <w:sz w:val="24"/>
          <w:szCs w:val="24"/>
        </w:rPr>
        <w:t>ических традиций Отечества, 2011</w:t>
      </w:r>
    </w:p>
    <w:p w:rsidR="003C6392" w:rsidRPr="00E4298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Фалькович Т.А. Барылкина Л.П. «Сценарии занятий по культурно-нравственному воспитанию» -М.: ВАКО,2006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православная хрестоматия. - М.: Астрель, 2012</w:t>
      </w:r>
    </w:p>
    <w:p w:rsidR="003C6392" w:rsidRPr="006A471E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6A471E" w:rsidRDefault="003C6392" w:rsidP="003C63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471E">
        <w:rPr>
          <w:rFonts w:ascii="Times New Roman" w:hAnsi="Times New Roman" w:cs="Times New Roman"/>
          <w:sz w:val="24"/>
          <w:szCs w:val="24"/>
        </w:rPr>
        <w:t>Ривина Е.К. «Российская методика» Методическое пособие к иллюстративно-дидактическому материалу для дошкольных образовательных учреждений. – М.: АРКТИ,2004</w:t>
      </w:r>
    </w:p>
    <w:p w:rsidR="003C6392" w:rsidRPr="006A471E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6A471E" w:rsidRDefault="003C6392" w:rsidP="003C63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471E">
        <w:rPr>
          <w:rFonts w:ascii="Times New Roman" w:hAnsi="Times New Roman" w:cs="Times New Roman"/>
          <w:sz w:val="24"/>
          <w:szCs w:val="24"/>
        </w:rPr>
        <w:t>Дыбина О.В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6A471E">
        <w:rPr>
          <w:rFonts w:ascii="Times New Roman" w:hAnsi="Times New Roman" w:cs="Times New Roman"/>
          <w:sz w:val="24"/>
          <w:szCs w:val="24"/>
        </w:rPr>
        <w:t>Ознакомление с предметным и социальным окружением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471E">
        <w:rPr>
          <w:rFonts w:ascii="Times New Roman" w:hAnsi="Times New Roman" w:cs="Times New Roman"/>
          <w:sz w:val="24"/>
          <w:szCs w:val="24"/>
        </w:rPr>
        <w:t>. Старшая группа - м. мозаика-синтез, 2015-80с</w:t>
      </w:r>
    </w:p>
    <w:p w:rsidR="003C6392" w:rsidRPr="006A471E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6A471E" w:rsidRDefault="003C6392" w:rsidP="003C639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71E">
        <w:rPr>
          <w:rFonts w:ascii="Times New Roman" w:hAnsi="Times New Roman" w:cs="Times New Roman"/>
          <w:sz w:val="24"/>
          <w:szCs w:val="24"/>
        </w:rPr>
        <w:t>Дыбина О.В «Ознакомление с предметным и социальным окружением» Вторая младшая группа - м. мозаика-синтез, 2014-128с</w:t>
      </w:r>
    </w:p>
    <w:p w:rsidR="003C6392" w:rsidRPr="00AF5CD1" w:rsidRDefault="003C6392" w:rsidP="003C63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392" w:rsidRPr="006A471E" w:rsidRDefault="003C6392" w:rsidP="003C63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71E">
        <w:rPr>
          <w:rFonts w:ascii="Times New Roman" w:hAnsi="Times New Roman" w:cs="Times New Roman"/>
          <w:sz w:val="24"/>
          <w:szCs w:val="24"/>
        </w:rPr>
        <w:t xml:space="preserve">Теплюк С.Н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471E">
        <w:rPr>
          <w:rFonts w:ascii="Times New Roman" w:hAnsi="Times New Roman" w:cs="Times New Roman"/>
          <w:sz w:val="24"/>
          <w:szCs w:val="24"/>
        </w:rPr>
        <w:t>Игры – занятия на прогулке с малышами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471E">
        <w:rPr>
          <w:rFonts w:ascii="Times New Roman" w:hAnsi="Times New Roman" w:cs="Times New Roman"/>
          <w:sz w:val="24"/>
          <w:szCs w:val="24"/>
        </w:rPr>
        <w:t>. Для занятий с детьми 2-4 лет - м. мозаика-синтез, 2014-176с</w:t>
      </w:r>
    </w:p>
    <w:p w:rsidR="003C6392" w:rsidRPr="00685639" w:rsidRDefault="003C6392" w:rsidP="003C63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5639">
        <w:rPr>
          <w:rFonts w:ascii="Times New Roman" w:hAnsi="Times New Roman" w:cs="Times New Roman"/>
          <w:sz w:val="24"/>
          <w:szCs w:val="24"/>
        </w:rPr>
        <w:t>Губанова Н.Ф. Развитие игровой деятельности: Средняя группа. - М.: МОЗАИКА – СИНТЕЗ, 2015.- 160с.</w:t>
      </w:r>
    </w:p>
    <w:p w:rsidR="003C6392" w:rsidRPr="00685639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5639">
        <w:rPr>
          <w:rFonts w:ascii="Times New Roman" w:hAnsi="Times New Roman" w:cs="Times New Roman"/>
          <w:sz w:val="24"/>
          <w:szCs w:val="24"/>
        </w:rPr>
        <w:t>Соломенникова О.А. Ознакомление с природой в детском саду: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39">
        <w:rPr>
          <w:rFonts w:ascii="Times New Roman" w:hAnsi="Times New Roman" w:cs="Times New Roman"/>
          <w:sz w:val="24"/>
          <w:szCs w:val="24"/>
        </w:rPr>
        <w:t>Средняя группа.- М.:МОЗАИКА- СИНТЕЗ, 2015.- 96с.</w:t>
      </w:r>
    </w:p>
    <w:p w:rsidR="003C6392" w:rsidRPr="00685639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5639">
        <w:rPr>
          <w:rFonts w:ascii="Times New Roman" w:hAnsi="Times New Roman" w:cs="Times New Roman"/>
          <w:sz w:val="24"/>
          <w:szCs w:val="24"/>
        </w:rPr>
        <w:t>Дыбина О.В. Ознакомление с предметным окружением. Средняя группа.- М.:МОЗАИКА- СИНТЕЗ, 2015.- 96с.</w:t>
      </w:r>
    </w:p>
    <w:p w:rsidR="003C6392" w:rsidRPr="00685639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685639" w:rsidRDefault="003C6392" w:rsidP="003C63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5639">
        <w:rPr>
          <w:rFonts w:ascii="Times New Roman" w:hAnsi="Times New Roman" w:cs="Times New Roman"/>
          <w:sz w:val="24"/>
          <w:szCs w:val="24"/>
        </w:rPr>
        <w:t>.Николаева С.Н. Н63  Воспитание начал экологической культуры в дошкольном детстве: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39">
        <w:rPr>
          <w:rFonts w:ascii="Times New Roman" w:hAnsi="Times New Roman" w:cs="Times New Roman"/>
          <w:sz w:val="24"/>
          <w:szCs w:val="24"/>
        </w:rPr>
        <w:t>Методика работы с детьми подготовительной группы детского сада.- М.: Новая школа, 1995.- 160с.</w:t>
      </w:r>
    </w:p>
    <w:p w:rsidR="003C6392" w:rsidRPr="00685639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685639" w:rsidRDefault="003C6392" w:rsidP="003C63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5639">
        <w:rPr>
          <w:rFonts w:ascii="Times New Roman" w:hAnsi="Times New Roman" w:cs="Times New Roman"/>
          <w:sz w:val="24"/>
          <w:szCs w:val="24"/>
        </w:rPr>
        <w:t>Бондаренко Т.М. Экологи</w:t>
      </w:r>
      <w:r>
        <w:rPr>
          <w:rFonts w:ascii="Times New Roman" w:hAnsi="Times New Roman" w:cs="Times New Roman"/>
          <w:sz w:val="24"/>
          <w:szCs w:val="24"/>
        </w:rPr>
        <w:t xml:space="preserve">ческие занятия с детьми 5-6 лет </w:t>
      </w:r>
      <w:r w:rsidRPr="00685639">
        <w:rPr>
          <w:rFonts w:ascii="Times New Roman" w:hAnsi="Times New Roman" w:cs="Times New Roman"/>
          <w:sz w:val="24"/>
          <w:szCs w:val="24"/>
        </w:rPr>
        <w:t>Практическое пособие для воспитателей и методистов ДОУ. – Воронеж: ТЦ «Учитель», 2002. 159с.</w:t>
      </w:r>
    </w:p>
    <w:p w:rsidR="003C6392" w:rsidRPr="00685639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685639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5639">
        <w:rPr>
          <w:rFonts w:ascii="Times New Roman" w:hAnsi="Times New Roman" w:cs="Times New Roman"/>
          <w:sz w:val="24"/>
          <w:szCs w:val="24"/>
        </w:rPr>
        <w:t>«МЫ» Программа экологического образования детей/ Н.Н. Кондратьева идр.- 2-е изд., испр. И доп. – СПб: М 94 «Детство- пресс», 2002- 240с.</w:t>
      </w:r>
    </w:p>
    <w:p w:rsidR="003C6392" w:rsidRPr="00685639" w:rsidRDefault="003C6392" w:rsidP="003C639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3C6392" w:rsidRPr="00685639" w:rsidRDefault="003C6392" w:rsidP="003C63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5639">
        <w:rPr>
          <w:rFonts w:ascii="Times New Roman" w:hAnsi="Times New Roman" w:cs="Times New Roman"/>
          <w:sz w:val="24"/>
          <w:szCs w:val="24"/>
        </w:rPr>
        <w:t>Коломина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39">
        <w:rPr>
          <w:rFonts w:ascii="Times New Roman" w:hAnsi="Times New Roman" w:cs="Times New Roman"/>
          <w:sz w:val="24"/>
          <w:szCs w:val="24"/>
        </w:rPr>
        <w:t>Занятия по экологии в детском саду. – М.:ТЦ Сфера, 2008.- 144с.</w:t>
      </w:r>
    </w:p>
    <w:p w:rsidR="003C6392" w:rsidRPr="00685639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685639" w:rsidRDefault="003C6392" w:rsidP="003C63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5639">
        <w:rPr>
          <w:rFonts w:ascii="Times New Roman" w:hAnsi="Times New Roman" w:cs="Times New Roman"/>
          <w:sz w:val="24"/>
          <w:szCs w:val="24"/>
        </w:rPr>
        <w:t>Организация деятельности детей на прогулке: вторая младшая группа/ авт.-сост. В.Н. Кастрыкина, Г.П. Попова.- Изд. 2-е.- Волгоград: Учитель. 2014.- 200с.</w:t>
      </w:r>
    </w:p>
    <w:p w:rsidR="003C6392" w:rsidRPr="00685639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Pr="00685639" w:rsidRDefault="003C6392" w:rsidP="003C63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Скоролупова О.А. Занятия с детьми старшего дошкольного возраста по теме «Правила и безопасность дорожного движения».- М.: «Издательство Скрипторий 2003» 2006.- 80с.</w:t>
      </w:r>
    </w:p>
    <w:p w:rsidR="003C6392" w:rsidRPr="00685639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B6D76">
        <w:rPr>
          <w:rFonts w:ascii="Times New Roman" w:hAnsi="Times New Roman" w:cs="Times New Roman"/>
          <w:sz w:val="24"/>
          <w:szCs w:val="24"/>
        </w:rPr>
        <w:t>«Ознакомление дошкольников с окружающими и социальной действительностью» (младшая группа) Под редакцией Н.В. Алешина, «ЦГЛ» Москва, 2003</w:t>
      </w:r>
      <w:r w:rsidRPr="00DB6D76">
        <w:rPr>
          <w:rFonts w:cstheme="minorHAnsi"/>
          <w:sz w:val="28"/>
          <w:szCs w:val="28"/>
        </w:rPr>
        <w:t>.</w:t>
      </w:r>
    </w:p>
    <w:p w:rsidR="003C6392" w:rsidRPr="00DB6D76" w:rsidRDefault="003C6392" w:rsidP="003C6392">
      <w:pPr>
        <w:rPr>
          <w:rFonts w:cstheme="minorHAnsi"/>
          <w:sz w:val="28"/>
          <w:szCs w:val="28"/>
        </w:rPr>
      </w:pPr>
    </w:p>
    <w:p w:rsidR="003C6392" w:rsidRPr="00DB6D76" w:rsidRDefault="003C6392" w:rsidP="003C6392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Пащенко Р. М. Литвинова. </w:t>
      </w:r>
      <w:r w:rsidRPr="00DB6D76">
        <w:rPr>
          <w:rFonts w:ascii="Times New Roman" w:hAnsi="Times New Roman" w:cs="Times New Roman"/>
          <w:sz w:val="24"/>
          <w:szCs w:val="24"/>
        </w:rPr>
        <w:t>«Полоролевое воспитание детей дошкольного возраста» (опыт экспериментальной работы МДОУЦРР №39 «Радуница» Под редакцией А. Т. г. Ставрополь 2003.</w:t>
      </w:r>
    </w:p>
    <w:p w:rsidR="003C6392" w:rsidRPr="00DB6D76" w:rsidRDefault="003C6392" w:rsidP="003C6392">
      <w:pPr>
        <w:rPr>
          <w:rFonts w:cstheme="minorHAnsi"/>
          <w:sz w:val="28"/>
          <w:szCs w:val="28"/>
        </w:rPr>
      </w:pPr>
    </w:p>
    <w:p w:rsidR="003C6392" w:rsidRPr="00DB6D76" w:rsidRDefault="003C6392" w:rsidP="003C63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«Занятие на прогулке с малышами» Под редакцией С. Н. Теплюк , Издательство МОЗАИКА – СИНТЕЗ Москва 2015</w:t>
      </w:r>
    </w:p>
    <w:p w:rsidR="003C6392" w:rsidRPr="00E42989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Default="003C6392" w:rsidP="003C63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 – эстетическое развитие.</w:t>
      </w:r>
    </w:p>
    <w:p w:rsidR="003C6392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4DA">
        <w:rPr>
          <w:rFonts w:ascii="Times New Roman" w:hAnsi="Times New Roman" w:cs="Times New Roman"/>
          <w:sz w:val="24"/>
          <w:szCs w:val="24"/>
        </w:rPr>
        <w:t>Комарова</w:t>
      </w:r>
      <w:r>
        <w:rPr>
          <w:rFonts w:ascii="Times New Roman" w:hAnsi="Times New Roman" w:cs="Times New Roman"/>
          <w:sz w:val="24"/>
          <w:szCs w:val="24"/>
        </w:rPr>
        <w:t xml:space="preserve"> Т.С. Изобразительная деятельность в детском саду: Подготовительная к школе группа.-М.: МОЗАИКА – СИНТЕЗ, 2015.-112с.:цв.вкл.</w:t>
      </w:r>
    </w:p>
    <w:p w:rsidR="003C6392" w:rsidRPr="002C39E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Куцакова Л.В. Конструирование из строительного материала: Подготовительная к школе группа.- М.: МОЗАИКА – СИНТЕЗ,2015.-64с.</w:t>
      </w:r>
    </w:p>
    <w:p w:rsidR="003C6392" w:rsidRPr="002C39E2" w:rsidRDefault="003C6392" w:rsidP="003C63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Михайлова М.А. «А у наших у ворот развеселый хоровод». Народные праздники, игры и развлечения /Художник В.Н. Куров. Ярославль: Акаде</w:t>
      </w:r>
      <w:r>
        <w:rPr>
          <w:rFonts w:ascii="Times New Roman" w:hAnsi="Times New Roman" w:cs="Times New Roman"/>
          <w:sz w:val="24"/>
          <w:szCs w:val="24"/>
        </w:rPr>
        <w:t>мия развития: Академия Холдинг,</w:t>
      </w:r>
      <w:r w:rsidRPr="00A06A31">
        <w:rPr>
          <w:rFonts w:ascii="Times New Roman" w:hAnsi="Times New Roman" w:cs="Times New Roman"/>
          <w:sz w:val="24"/>
          <w:szCs w:val="24"/>
        </w:rPr>
        <w:t>2002.- 224с.: ил.- (Детский сад: день за днем).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Ванина. «Соленое тесто» -М.: АСТ- ПРЕССКНИГА,2014.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Е.В.Котова., С.В. Кузнецова., Т.А. Романова. «Развитие творческих способностей дошкольников». Методическое пособие. М.: ТЦ,2010г (Библиотека воспитателя)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Г.С. Швайко. «Занятия по изобразительной деятельности в детском саду» средняя группа: Программа, конспекты: Пособия для педагогов дошк. учреждений. М.: Гуманит. Изд. Центр ВЛАДОС, 2003г.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 Волчкова, Н.В. Степанова. «Конспекты занятий в старшей группе детского сада» Практическое пособие для воспитателей и методистов ДОУ. Воронеж: ЧП Лакоценин С.С.2008 г.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Т.С. Комарова. «Детское художественное творчество» Методическое пособие для воспитателей и педагогов, для работы с детьми 2-7 лет.- М.: Мозаика- синтез, 2006г.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Лоф. С. «Веселые поделки из природных материалов» М.: Айрис- пресс, 2005г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М. Кузьмина М. «Быстрый крючок» Издательство «ЭКСМО»1999г.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Микляева Н.В. «Комментированное рисование в детском саду» Методическое пособие. – М.: ТЦ Сфера, 2010г.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Лыкова. «Развитие ребенка в изобразительной деятельности». Справочное пособие. – М.: ТЦ Сфера, 2011г.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Соломенникова. «Радость творчества» Программы воспитания и обучения в детском саду. Для занятий с детьми 5-7 лет. –М.: Мозаика- Синтез,2005г.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Караменко Т.Н., Караменко Ю.Г. «Кукольный театр-дошкольникам» Пособие для воспитателей и муз руководителей дет. садов. М.: Просвещение,1982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Наумова Л.А. «Познавательные праздники- досуги для дошкольников» Сборник сценариев.-М.: Мозаика-Синтез,2005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Зацепина М.Б. «Развитие ребенка в театрализованной деятельности» Обзор программ дошкольного образования. – М.: ТЦ Сфера, 2010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Образцова Т.Н. «Музыкальные игры для детей» М.: ООО «ИКТЦ «ЛАДА», ООО «Этрол» ООО «Гамма Пресс 2000», 2005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М.А. Агапова И.А. «Праздник в школе», сценарии, конкурсы, викторины. М.: Айрис –Пресс, 2006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Луконина. Л. Чадова. «Утренники в детском саду» Сценарии о природе. - М.: Айрис-Пресс, 2003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Зацепина М.Б. «Музыкальное воспитание в детском саду для занятий с детьми 2-7 лет» Программа и методические рекомендации. – М.: Мозаика – Синтез, 2006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Зацепина М.Б. «Культурно-досуговая деятельность в детском саду для занятий с детьми 2-7 лет» Программа и методические рекомендации. – М.: Мозаика – Синтез, 2006</w:t>
      </w: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Е.А. «23 Февраля праздник доблести и отваги» Сценарии праздников с нотным приложением для ДОУ. М.: ТЦ Сфера, 2002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В.А. «Музыка малышам» -М:, Мозаика – Синтез, 2001</w:t>
      </w:r>
    </w:p>
    <w:p w:rsidR="003C6392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К.В. Рубан Т.Г. «Дети слушают музыку» методические рекомендации к занятиям с дошкольниками по слушанию музыки – М.: Мозаика-Синтез, 2001.</w:t>
      </w:r>
    </w:p>
    <w:p w:rsidR="003C6392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Pr="00A06A31" w:rsidRDefault="003C6392" w:rsidP="003C63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Курочкина Н.А. Знакомим с книжной графикой». Учебно-наглядное пособие. -СПб.: ДЕТСТВО-ПРЕСС,2001</w:t>
      </w:r>
    </w:p>
    <w:p w:rsidR="003C6392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6A471E" w:rsidRDefault="003C6392" w:rsidP="003C63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71E">
        <w:rPr>
          <w:rFonts w:ascii="Times New Roman" w:hAnsi="Times New Roman" w:cs="Times New Roman"/>
          <w:sz w:val="24"/>
          <w:szCs w:val="24"/>
        </w:rPr>
        <w:lastRenderedPageBreak/>
        <w:t>Комарова Т.С «Изобразительная деятельность в детском саду». Старшая группа - м. мозаика-синтез, 2015-128с: цв.вкл.</w:t>
      </w:r>
    </w:p>
    <w:p w:rsidR="003C6392" w:rsidRPr="00AF5CD1" w:rsidRDefault="003C6392" w:rsidP="003C63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392" w:rsidRPr="00443299" w:rsidRDefault="003C6392" w:rsidP="003C63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299">
        <w:rPr>
          <w:rFonts w:ascii="Times New Roman" w:hAnsi="Times New Roman" w:cs="Times New Roman"/>
          <w:sz w:val="24"/>
          <w:szCs w:val="24"/>
        </w:rPr>
        <w:t>Куцакова Л.В. «Конструирование из строитель материала». Старшая группа - м. мозаика-синтез, 2015-64с</w:t>
      </w:r>
    </w:p>
    <w:p w:rsidR="003C6392" w:rsidRPr="00A06A31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Pr="00443299" w:rsidRDefault="003C6392" w:rsidP="003C63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3299">
        <w:rPr>
          <w:rFonts w:ascii="Times New Roman" w:hAnsi="Times New Roman" w:cs="Times New Roman"/>
          <w:sz w:val="24"/>
          <w:szCs w:val="24"/>
        </w:rPr>
        <w:t>Комарова Т.С Изобразительная деятельность в детском саду: Младшая группа - м. мозаика-синтез, 2015-112с</w:t>
      </w:r>
    </w:p>
    <w:p w:rsidR="003C6392" w:rsidRPr="00AF5CD1" w:rsidRDefault="003C6392" w:rsidP="003C63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392" w:rsidRPr="00443299" w:rsidRDefault="003C6392" w:rsidP="003C63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3299">
        <w:rPr>
          <w:rFonts w:ascii="Times New Roman" w:hAnsi="Times New Roman" w:cs="Times New Roman"/>
          <w:sz w:val="24"/>
          <w:szCs w:val="24"/>
        </w:rPr>
        <w:t xml:space="preserve">Комарова Т.С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299">
        <w:rPr>
          <w:rFonts w:ascii="Times New Roman" w:hAnsi="Times New Roman" w:cs="Times New Roman"/>
          <w:sz w:val="24"/>
          <w:szCs w:val="24"/>
        </w:rPr>
        <w:t>Художественное творчество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299">
        <w:rPr>
          <w:rFonts w:ascii="Times New Roman" w:hAnsi="Times New Roman" w:cs="Times New Roman"/>
          <w:sz w:val="24"/>
          <w:szCs w:val="24"/>
        </w:rPr>
        <w:t>. Система работы во второй младшей группе д.с - м. мозаика-синтез, 2012-112с</w:t>
      </w:r>
    </w:p>
    <w:p w:rsidR="003C6392" w:rsidRPr="00AF5CD1" w:rsidRDefault="003C6392" w:rsidP="003C63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392" w:rsidRPr="00443299" w:rsidRDefault="003C6392" w:rsidP="003C63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Николкина </w:t>
      </w:r>
      <w:r w:rsidRPr="00443299">
        <w:rPr>
          <w:rFonts w:ascii="Times New Roman" w:hAnsi="Times New Roman" w:cs="Times New Roman"/>
          <w:sz w:val="24"/>
          <w:szCs w:val="24"/>
        </w:rPr>
        <w:t xml:space="preserve">Т.А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299"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3299">
        <w:rPr>
          <w:rFonts w:ascii="Times New Roman" w:hAnsi="Times New Roman" w:cs="Times New Roman"/>
          <w:sz w:val="24"/>
          <w:szCs w:val="24"/>
        </w:rPr>
        <w:t>. Конспекты занятий подготовительной группе. Волгоград 2008-149с</w:t>
      </w: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Pr="00685639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39">
        <w:rPr>
          <w:rFonts w:ascii="Times New Roman" w:hAnsi="Times New Roman" w:cs="Times New Roman"/>
          <w:sz w:val="24"/>
          <w:szCs w:val="24"/>
        </w:rPr>
        <w:t>Комарова Т.С. Изобразительная деятельность в детском саду: Средняя группа.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39">
        <w:rPr>
          <w:rFonts w:ascii="Times New Roman" w:hAnsi="Times New Roman" w:cs="Times New Roman"/>
          <w:sz w:val="24"/>
          <w:szCs w:val="24"/>
        </w:rPr>
        <w:t>- М.: МОЗАИКА- СИНТЕЗ,2015.- 96с.: цв.вкл.</w:t>
      </w:r>
    </w:p>
    <w:p w:rsidR="003C6392" w:rsidRPr="00685639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39">
        <w:rPr>
          <w:rFonts w:ascii="Times New Roman" w:hAnsi="Times New Roman" w:cs="Times New Roman"/>
          <w:sz w:val="24"/>
          <w:szCs w:val="24"/>
        </w:rPr>
        <w:t>Куцакова Л.В. Конструирование из строительного материала: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39">
        <w:rPr>
          <w:rFonts w:ascii="Times New Roman" w:hAnsi="Times New Roman" w:cs="Times New Roman"/>
          <w:sz w:val="24"/>
          <w:szCs w:val="24"/>
        </w:rPr>
        <w:t>Средняя группа.- М.: МОЗАИКА- СИНТЕЗ, 2014. -80с.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 xml:space="preserve">«Хрестоматия для дошкольников 2-4 года» оформила М. Пыльцына, Ростов-на- дону  ЗАО «Книга» ООО «Владис»  2001. 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«Занятия по развитию речи» в первой младшей группе детского сада. Под редакцией В.В. Гербова, Издательство Мозаика - Синтез Москва 2008.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«Конспекты занятий в первой младшей группе детского сада» Под редакцией Н. А. Карпухина, Воронеж 2007.</w:t>
      </w:r>
    </w:p>
    <w:p w:rsidR="003C6392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 xml:space="preserve"> Г. Я. Затулина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6D76">
        <w:rPr>
          <w:rFonts w:ascii="Times New Roman" w:hAnsi="Times New Roman" w:cs="Times New Roman"/>
          <w:sz w:val="24"/>
          <w:szCs w:val="24"/>
        </w:rPr>
        <w:t xml:space="preserve"> «Конспекты занятий по развитию речи»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D76">
        <w:rPr>
          <w:rFonts w:ascii="Times New Roman" w:hAnsi="Times New Roman" w:cs="Times New Roman"/>
          <w:sz w:val="24"/>
          <w:szCs w:val="24"/>
        </w:rPr>
        <w:t>(первая младшая группа) Москва 2008.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 xml:space="preserve"> В. В. Гербова «Занятие по развитию речи»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6D76">
        <w:rPr>
          <w:rFonts w:ascii="Times New Roman" w:hAnsi="Times New Roman" w:cs="Times New Roman"/>
          <w:sz w:val="24"/>
          <w:szCs w:val="24"/>
        </w:rPr>
        <w:t xml:space="preserve"> Издательство МОЗАИКА – СИНТЕЗ Москва 2008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Н. С. Голицына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6D76">
        <w:rPr>
          <w:rFonts w:ascii="Times New Roman" w:hAnsi="Times New Roman" w:cs="Times New Roman"/>
          <w:sz w:val="24"/>
          <w:szCs w:val="24"/>
        </w:rPr>
        <w:t xml:space="preserve"> Конспекты комплексно- тематических занятий 1-я младшая группа. «Интегр</w:t>
      </w:r>
      <w:r>
        <w:rPr>
          <w:rFonts w:ascii="Times New Roman" w:hAnsi="Times New Roman" w:cs="Times New Roman"/>
          <w:sz w:val="24"/>
          <w:szCs w:val="24"/>
        </w:rPr>
        <w:t xml:space="preserve">ированный подход», </w:t>
      </w:r>
      <w:r w:rsidRPr="00DB6D76">
        <w:rPr>
          <w:rFonts w:ascii="Times New Roman" w:hAnsi="Times New Roman" w:cs="Times New Roman"/>
          <w:sz w:val="24"/>
          <w:szCs w:val="24"/>
        </w:rPr>
        <w:t xml:space="preserve"> Москва «издательство СКРИПТОРИЙ 2003 »  2015 г</w:t>
      </w:r>
    </w:p>
    <w:p w:rsidR="003C6392" w:rsidRDefault="003C6392" w:rsidP="003C63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Default="003C6392" w:rsidP="003C63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392" w:rsidRPr="004F74DA" w:rsidRDefault="003C6392" w:rsidP="003C63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Физическое Развитие.</w:t>
      </w:r>
    </w:p>
    <w:p w:rsidR="003C6392" w:rsidRPr="00A06A31" w:rsidRDefault="003C6392" w:rsidP="003C63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И.В. Чупаха, Е.З. Пужаеева, И.Ю. Соколова.</w:t>
      </w:r>
    </w:p>
    <w:p w:rsidR="003C6392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6A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Здоровьесберегающие </w:t>
      </w:r>
      <w:r w:rsidRPr="00A06A31">
        <w:rPr>
          <w:rFonts w:ascii="Times New Roman" w:hAnsi="Times New Roman" w:cs="Times New Roman"/>
          <w:sz w:val="24"/>
          <w:szCs w:val="24"/>
        </w:rPr>
        <w:t xml:space="preserve">технологии в образовательно- воспитательном процессе».-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392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A06A31">
        <w:rPr>
          <w:rFonts w:ascii="Times New Roman" w:hAnsi="Times New Roman" w:cs="Times New Roman"/>
          <w:sz w:val="24"/>
          <w:szCs w:val="24"/>
        </w:rPr>
        <w:t>М.: Илекса, Народное образование; Ставропольсервисшкола, 2003-400с.</w:t>
      </w:r>
    </w:p>
    <w:p w:rsidR="003C6392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A85">
        <w:rPr>
          <w:rFonts w:ascii="Times New Roman" w:hAnsi="Times New Roman" w:cs="Times New Roman"/>
          <w:sz w:val="24"/>
          <w:szCs w:val="24"/>
        </w:rPr>
        <w:t>Пензулаева Л.И. «Оздоровительная гимнастика» Комплексы упражнений. Для занятий с детьми 3-7 лет.- М.: МОЗАИКА СИНТЕЗ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6A471E" w:rsidRDefault="003C6392" w:rsidP="003C63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71E">
        <w:rPr>
          <w:rFonts w:ascii="Times New Roman" w:hAnsi="Times New Roman" w:cs="Times New Roman"/>
          <w:sz w:val="24"/>
          <w:szCs w:val="24"/>
        </w:rPr>
        <w:t>Пензулаева Л.И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471E">
        <w:rPr>
          <w:rFonts w:ascii="Times New Roman" w:hAnsi="Times New Roman" w:cs="Times New Roman"/>
          <w:sz w:val="24"/>
          <w:szCs w:val="24"/>
        </w:rPr>
        <w:t xml:space="preserve"> Физическая культура в детском саду. Старшая группа - м. мозаика-синтез, 2015-128с</w:t>
      </w: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Default="003C6392" w:rsidP="003C6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 xml:space="preserve">«Физическая культура в детском саду» вторая младшая группа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6D76">
        <w:rPr>
          <w:rFonts w:ascii="Times New Roman" w:hAnsi="Times New Roman" w:cs="Times New Roman"/>
          <w:sz w:val="24"/>
          <w:szCs w:val="24"/>
        </w:rPr>
        <w:t>од редакцией Л.И. Пензулаева, Издательство МОЗАИКА – СИНТЕЗ Москва, 2014.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 xml:space="preserve">«Физическая культура в детском саду» средняя группа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6D76">
        <w:rPr>
          <w:rFonts w:ascii="Times New Roman" w:hAnsi="Times New Roman" w:cs="Times New Roman"/>
          <w:sz w:val="24"/>
          <w:szCs w:val="24"/>
        </w:rPr>
        <w:t>од редакцией Л.И. Пензулаева, Издательство МОЗАИКА – СИНТЕЗ Москва, 2014.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 xml:space="preserve">«Физическая культура в детском саду» старшая группа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6D76">
        <w:rPr>
          <w:rFonts w:ascii="Times New Roman" w:hAnsi="Times New Roman" w:cs="Times New Roman"/>
          <w:sz w:val="24"/>
          <w:szCs w:val="24"/>
        </w:rPr>
        <w:t>од редакцией Л.И. Пензулаева, Издательство МОЗАИКА – СИНТЕЗ Москва, 2014.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 xml:space="preserve">«Физическая культура в детском саду» подготовительная группа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6D76">
        <w:rPr>
          <w:rFonts w:ascii="Times New Roman" w:hAnsi="Times New Roman" w:cs="Times New Roman"/>
          <w:sz w:val="24"/>
          <w:szCs w:val="24"/>
        </w:rPr>
        <w:t>од редакцией Л.И. Пензулаева, Издательство МОЗАИКА – СИНТЕЗ Москва, 2014.</w:t>
      </w:r>
    </w:p>
    <w:p w:rsidR="003C6392" w:rsidRDefault="003C6392" w:rsidP="003C6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«Физкультура для малышей» Под редакцией Е. А. Синкевич, Т.</w:t>
      </w:r>
      <w:r>
        <w:rPr>
          <w:rFonts w:ascii="Times New Roman" w:hAnsi="Times New Roman" w:cs="Times New Roman"/>
          <w:sz w:val="24"/>
          <w:szCs w:val="24"/>
        </w:rPr>
        <w:t xml:space="preserve"> В. Большева, Санкт- Петербург </w:t>
      </w:r>
      <w:r w:rsidRPr="00DB6D76">
        <w:rPr>
          <w:rFonts w:ascii="Times New Roman" w:hAnsi="Times New Roman" w:cs="Times New Roman"/>
          <w:sz w:val="24"/>
          <w:szCs w:val="24"/>
        </w:rPr>
        <w:t>2002,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«Физкультурные занятия в детском саду» Под редакцией О. М</w:t>
      </w:r>
      <w:r>
        <w:rPr>
          <w:rFonts w:ascii="Times New Roman" w:hAnsi="Times New Roman" w:cs="Times New Roman"/>
          <w:sz w:val="24"/>
          <w:szCs w:val="24"/>
        </w:rPr>
        <w:t xml:space="preserve">. Литвинова, Ростов –на – Дону Феникс </w:t>
      </w:r>
      <w:r w:rsidRPr="00DB6D76">
        <w:rPr>
          <w:rFonts w:ascii="Times New Roman" w:hAnsi="Times New Roman" w:cs="Times New Roman"/>
          <w:sz w:val="24"/>
          <w:szCs w:val="24"/>
        </w:rPr>
        <w:t>2008.</w:t>
      </w:r>
    </w:p>
    <w:p w:rsidR="003C6392" w:rsidRPr="00DB6D76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«Профилактика плоскостопия и нарушения осанки у старших дошкольников» Под редакцией Е. И. Подольская, Москва 2009.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«Нетрадиционные занятия физкультурой в дошкольном образовательном учреждении» Автор-составитель Н.С. Голицына, Москва 2006.</w:t>
      </w:r>
    </w:p>
    <w:p w:rsidR="003C6392" w:rsidRPr="00DB6D76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D76">
        <w:rPr>
          <w:rFonts w:ascii="Times New Roman" w:hAnsi="Times New Roman" w:cs="Times New Roman"/>
          <w:sz w:val="24"/>
          <w:szCs w:val="24"/>
        </w:rPr>
        <w:t>«Подвижные игры с бегом для детей 4-7 лет» Под редакцией Е. А. Сочеванова, Санкт – Петербург ДЕТСТВО- ПРЕСС 2009.</w:t>
      </w:r>
    </w:p>
    <w:p w:rsidR="003C6392" w:rsidRPr="00DB6D76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392" w:rsidRPr="00DB6D76" w:rsidRDefault="003C6392" w:rsidP="003C63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Pr="00DB6D76" w:rsidRDefault="003C6392" w:rsidP="003C639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DB6D76">
        <w:rPr>
          <w:rFonts w:ascii="Times New Roman" w:hAnsi="Times New Roman" w:cs="Times New Roman"/>
          <w:b/>
          <w:sz w:val="32"/>
          <w:szCs w:val="32"/>
        </w:rPr>
        <w:t xml:space="preserve">   Перечень учебных изданий</w:t>
      </w:r>
    </w:p>
    <w:p w:rsidR="003C6392" w:rsidRPr="00DB6D76" w:rsidRDefault="003C6392" w:rsidP="003C639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B6D76">
        <w:rPr>
          <w:rFonts w:ascii="Times New Roman" w:hAnsi="Times New Roman" w:cs="Times New Roman"/>
          <w:b/>
          <w:sz w:val="32"/>
          <w:szCs w:val="32"/>
        </w:rPr>
        <w:t xml:space="preserve">         для реализации основной образовательной программы</w:t>
      </w:r>
    </w:p>
    <w:p w:rsidR="003C6392" w:rsidRPr="00DB6D76" w:rsidRDefault="003C6392" w:rsidP="003C639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B6D76">
        <w:rPr>
          <w:rFonts w:ascii="Times New Roman" w:hAnsi="Times New Roman" w:cs="Times New Roman"/>
          <w:b/>
          <w:sz w:val="32"/>
          <w:szCs w:val="32"/>
        </w:rPr>
        <w:t xml:space="preserve">                               педагога-психолога</w:t>
      </w:r>
    </w:p>
    <w:p w:rsidR="003C6392" w:rsidRDefault="003C6392" w:rsidP="003C6392">
      <w:pPr>
        <w:rPr>
          <w:rFonts w:ascii="Times New Roman" w:hAnsi="Times New Roman" w:cs="Times New Roman"/>
          <w:sz w:val="28"/>
          <w:szCs w:val="28"/>
        </w:rPr>
      </w:pPr>
    </w:p>
    <w:p w:rsidR="003C6392" w:rsidRPr="007F0914" w:rsidRDefault="003C6392" w:rsidP="003C6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0914">
        <w:rPr>
          <w:rFonts w:ascii="Times New Roman" w:hAnsi="Times New Roman" w:cs="Times New Roman"/>
          <w:sz w:val="24"/>
          <w:szCs w:val="24"/>
        </w:rPr>
        <w:t>Е.В. Доценко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757D">
        <w:rPr>
          <w:rFonts w:ascii="Times New Roman" w:hAnsi="Times New Roman" w:cs="Times New Roman"/>
          <w:sz w:val="24"/>
          <w:szCs w:val="24"/>
        </w:rPr>
        <w:t xml:space="preserve"> </w:t>
      </w:r>
      <w:r w:rsidRPr="007F0914">
        <w:rPr>
          <w:rFonts w:ascii="Times New Roman" w:hAnsi="Times New Roman" w:cs="Times New Roman"/>
          <w:sz w:val="24"/>
          <w:szCs w:val="24"/>
        </w:rPr>
        <w:t>Психодиагностика детей в дошкольных учреждениях (методики, тесты, опросники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914">
        <w:rPr>
          <w:rFonts w:ascii="Times New Roman" w:hAnsi="Times New Roman" w:cs="Times New Roman"/>
          <w:sz w:val="24"/>
          <w:szCs w:val="24"/>
        </w:rPr>
        <w:t>)/ авт.- сост. Е.В. Доценко- Волго</w:t>
      </w:r>
      <w:r>
        <w:rPr>
          <w:rFonts w:ascii="Times New Roman" w:hAnsi="Times New Roman" w:cs="Times New Roman"/>
          <w:sz w:val="24"/>
          <w:szCs w:val="24"/>
        </w:rPr>
        <w:t>град: Учитель, 2010.-</w:t>
      </w:r>
    </w:p>
    <w:p w:rsidR="003C6392" w:rsidRDefault="003C6392" w:rsidP="003C6392">
      <w:pPr>
        <w:rPr>
          <w:rFonts w:ascii="Times New Roman" w:hAnsi="Times New Roman" w:cs="Times New Roman"/>
          <w:sz w:val="24"/>
          <w:szCs w:val="24"/>
        </w:rPr>
      </w:pPr>
      <w:r w:rsidRPr="007F0914">
        <w:rPr>
          <w:rFonts w:ascii="Times New Roman" w:hAnsi="Times New Roman" w:cs="Times New Roman"/>
          <w:sz w:val="24"/>
          <w:szCs w:val="24"/>
        </w:rPr>
        <w:t>.</w:t>
      </w:r>
    </w:p>
    <w:p w:rsidR="003C6392" w:rsidRDefault="003C6392" w:rsidP="003C6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Женило М.Ю. «Детский сад от А до Я» Книга для руководителя, психолога дошкольного образовательного учреждения. Ростов н/Д: Феникс, 2006.</w:t>
      </w:r>
    </w:p>
    <w:p w:rsidR="003C6392" w:rsidRPr="00C27C51" w:rsidRDefault="003C6392" w:rsidP="003C63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Широкова Г.А. Справочник дошкольного психолога. Ростов н/Д: Феникс, 2010</w:t>
      </w:r>
    </w:p>
    <w:p w:rsidR="003C6392" w:rsidRPr="00C27C51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Pr="00C27C51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Истратова О.Н. Психологическое тестирование детей от рождения до 10 лет</w:t>
      </w:r>
    </w:p>
    <w:p w:rsidR="003C6392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Широкова Г.А. Практикум детского психолога. Ростов н/Д: Феникс, 2010</w:t>
      </w:r>
    </w:p>
    <w:p w:rsidR="003C6392" w:rsidRPr="00CD2AC4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2AC4">
        <w:rPr>
          <w:rFonts w:ascii="Times New Roman" w:hAnsi="Times New Roman" w:cs="Times New Roman"/>
          <w:sz w:val="24"/>
          <w:szCs w:val="24"/>
        </w:rPr>
        <w:t>Боброва</w:t>
      </w:r>
      <w:r>
        <w:rPr>
          <w:rFonts w:ascii="Times New Roman" w:hAnsi="Times New Roman" w:cs="Times New Roman"/>
          <w:sz w:val="24"/>
          <w:szCs w:val="24"/>
        </w:rPr>
        <w:t xml:space="preserve"> О.В. Воспитание детей в семье. Ставрополь: СКИРО ПК и ПРО, 2017</w:t>
      </w:r>
    </w:p>
    <w:p w:rsidR="003C6392" w:rsidRPr="00CD2AC4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Козловская Г.Ю. Слюсарева Е.С. Ларская А.В. Служба ранней психолого-педагогической помощи детям с ограниченными возможностями здоровья и их семьям: региональный опыт и перспективы. Методическое пособие.- Ставрополь, СКИРО ПК и ПРО, 2012</w:t>
      </w:r>
    </w:p>
    <w:p w:rsidR="003C6392" w:rsidRPr="00CD2AC4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Рымчук Н. Пальчиковые игры и развитие мелкой моторики. Оригинальные пальчиковые игры. Ростов н/Д Владис: М.: РИПОЛ классик, 2008</w:t>
      </w:r>
    </w:p>
    <w:p w:rsidR="003C6392" w:rsidRDefault="003C6392" w:rsidP="003C6392">
      <w:pPr>
        <w:rPr>
          <w:rFonts w:ascii="Times New Roman" w:hAnsi="Times New Roman" w:cs="Times New Roman"/>
          <w:sz w:val="24"/>
          <w:szCs w:val="24"/>
        </w:rPr>
      </w:pPr>
    </w:p>
    <w:p w:rsidR="003C6392" w:rsidRPr="00CD2AC4" w:rsidRDefault="003C6392" w:rsidP="003C6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Симановский А.Э. Развитие творческого мышления детей. Ярославль «Академия развития», 1996</w:t>
      </w:r>
    </w:p>
    <w:p w:rsidR="003C6392" w:rsidRDefault="003C6392" w:rsidP="003C6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92" w:rsidRPr="004E52AC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C6392" w:rsidRPr="004E52AC" w:rsidRDefault="003C6392" w:rsidP="003C6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392" w:rsidRDefault="003C6392" w:rsidP="003C63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392" w:rsidRDefault="003C6392" w:rsidP="003C6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6392" w:rsidRDefault="003C6392" w:rsidP="003C63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C6392" w:rsidRPr="00655AE3" w:rsidRDefault="003C6392" w:rsidP="003C6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3958" w:rsidRDefault="00DC3958">
      <w:bookmarkStart w:id="0" w:name="_GoBack"/>
      <w:bookmarkEnd w:id="0"/>
    </w:p>
    <w:sectPr w:rsidR="00DC3958" w:rsidSect="002C39E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1612"/>
    <w:multiLevelType w:val="hybridMultilevel"/>
    <w:tmpl w:val="1CBE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0F9A"/>
    <w:multiLevelType w:val="hybridMultilevel"/>
    <w:tmpl w:val="6EFA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5ACE"/>
    <w:multiLevelType w:val="hybridMultilevel"/>
    <w:tmpl w:val="657C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C5800"/>
    <w:multiLevelType w:val="hybridMultilevel"/>
    <w:tmpl w:val="2FC0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0814"/>
    <w:multiLevelType w:val="hybridMultilevel"/>
    <w:tmpl w:val="97E0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56F51"/>
    <w:multiLevelType w:val="hybridMultilevel"/>
    <w:tmpl w:val="B466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2"/>
    <w:rsid w:val="003C6392"/>
    <w:rsid w:val="00D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25FB-DF6B-4A0C-829E-265E417E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92"/>
    <w:pPr>
      <w:ind w:left="720"/>
      <w:contextualSpacing/>
    </w:pPr>
  </w:style>
  <w:style w:type="paragraph" w:styleId="a4">
    <w:name w:val="No Spacing"/>
    <w:uiPriority w:val="1"/>
    <w:qFormat/>
    <w:rsid w:val="003C6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4513</Words>
  <Characters>25725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2019-02-07T13:44:00Z</dcterms:created>
  <dcterms:modified xsi:type="dcterms:W3CDTF">2019-02-07T13:44:00Z</dcterms:modified>
</cp:coreProperties>
</file>